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734695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Geg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RBAAAAAAAAAAAAACFBAAApyUAAMkzAAAAAAAAkQQAAIU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780415</wp:posOffset>
            </wp:positionH>
            <wp:positionV relativeFrom="page">
              <wp:posOffset>822325</wp:posOffset>
            </wp:positionV>
            <wp:extent cx="6120765" cy="8418195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Geg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DNBAAAAAAAAAAAAAAPBQAApyUAAMkzAAABAAAAzQQAAA8F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748030</wp:posOffset>
            </wp:positionV>
            <wp:extent cx="6120765" cy="841819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GegvZR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CRBAAAAAAAAAAAAACaBAAApyUAAMkzAAACAAAAkQQAAJo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2"/>
    <w:tmLastPosSelect w:val="0"/>
    <w:tmLastPosFrameIdx w:val="0"/>
    <w:tmLastPosCaret>
      <w:tmLastPosPgfIdx w:val="8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97638425" w:val="1066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2023-10-18T14:11:38Z</dcterms:created>
  <dcterms:modified xsi:type="dcterms:W3CDTF">2023-10-18T14:13:45Z</dcterms:modified>
</cp:coreProperties>
</file>