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118" w:rsidRPr="00AB25E9" w:rsidRDefault="00CE1118" w:rsidP="00CE1118">
      <w:pPr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sz w:val="28"/>
          <w:szCs w:val="28"/>
        </w:rPr>
        <w:t>Муниципальное бюджетное дошкольное учреждение комбинированного вида «Детский сад № 39 «Сказка» города Кызыла Республики Тыва»</w:t>
      </w:r>
    </w:p>
    <w:p w:rsidR="00CE1118" w:rsidRPr="00AB25E9" w:rsidRDefault="00CE1118" w:rsidP="00CE1118">
      <w:pPr>
        <w:rPr>
          <w:rFonts w:ascii="Times New Roman" w:hAnsi="Times New Roman" w:cs="Times New Roman"/>
          <w:sz w:val="28"/>
          <w:szCs w:val="28"/>
        </w:rPr>
      </w:pPr>
    </w:p>
    <w:p w:rsidR="00CE1118" w:rsidRPr="00AB25E9" w:rsidRDefault="00CE1118" w:rsidP="00CE1118">
      <w:pPr>
        <w:rPr>
          <w:rFonts w:ascii="Times New Roman" w:hAnsi="Times New Roman" w:cs="Times New Roman"/>
          <w:sz w:val="28"/>
          <w:szCs w:val="28"/>
        </w:rPr>
      </w:pPr>
    </w:p>
    <w:p w:rsidR="00CE1118" w:rsidRPr="00AB25E9" w:rsidRDefault="00CE1118" w:rsidP="00CE1118">
      <w:pPr>
        <w:rPr>
          <w:rFonts w:ascii="Times New Roman" w:hAnsi="Times New Roman" w:cs="Times New Roman"/>
          <w:sz w:val="28"/>
          <w:szCs w:val="28"/>
        </w:rPr>
      </w:pPr>
    </w:p>
    <w:p w:rsidR="00CE1118" w:rsidRPr="00AB25E9" w:rsidRDefault="00CE1118" w:rsidP="00CE1118">
      <w:pPr>
        <w:rPr>
          <w:rFonts w:ascii="Times New Roman" w:hAnsi="Times New Roman" w:cs="Times New Roman"/>
          <w:sz w:val="28"/>
          <w:szCs w:val="28"/>
        </w:rPr>
      </w:pPr>
    </w:p>
    <w:p w:rsidR="00CE1118" w:rsidRPr="00AB25E9" w:rsidRDefault="00CE1118" w:rsidP="00CE1118">
      <w:pPr>
        <w:rPr>
          <w:rFonts w:ascii="Times New Roman" w:hAnsi="Times New Roman" w:cs="Times New Roman"/>
          <w:sz w:val="28"/>
          <w:szCs w:val="28"/>
        </w:rPr>
      </w:pPr>
    </w:p>
    <w:p w:rsidR="00AB25E9" w:rsidRDefault="00AB25E9" w:rsidP="00AB25E9">
      <w:pPr>
        <w:shd w:val="clear" w:color="auto" w:fill="FFFFFF"/>
        <w:spacing w:before="188" w:after="188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Открытое занятие</w:t>
      </w:r>
    </w:p>
    <w:p w:rsidR="00CE1118" w:rsidRPr="00AB25E9" w:rsidRDefault="00AB25E9" w:rsidP="00AB25E9">
      <w:pPr>
        <w:shd w:val="clear" w:color="auto" w:fill="FFFFFF"/>
        <w:spacing w:before="188" w:after="188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E1118" w:rsidRPr="00AB25E9">
        <w:rPr>
          <w:rFonts w:ascii="Times New Roman" w:hAnsi="Times New Roman" w:cs="Times New Roman"/>
          <w:sz w:val="28"/>
          <w:szCs w:val="28"/>
        </w:rPr>
        <w:t>ема:</w:t>
      </w:r>
      <w:r w:rsidR="00CE1118"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«Солнышко здоровья»</w:t>
      </w:r>
    </w:p>
    <w:p w:rsidR="00CE1118" w:rsidRPr="00AB25E9" w:rsidRDefault="00CE1118" w:rsidP="00CE1118">
      <w:pPr>
        <w:rPr>
          <w:rFonts w:ascii="Times New Roman" w:hAnsi="Times New Roman" w:cs="Times New Roman"/>
          <w:sz w:val="28"/>
          <w:szCs w:val="28"/>
        </w:rPr>
      </w:pPr>
    </w:p>
    <w:p w:rsidR="00CE1118" w:rsidRPr="00AB25E9" w:rsidRDefault="00CE1118" w:rsidP="00CE1118">
      <w:pPr>
        <w:rPr>
          <w:rFonts w:ascii="Times New Roman" w:hAnsi="Times New Roman" w:cs="Times New Roman"/>
          <w:sz w:val="28"/>
          <w:szCs w:val="28"/>
        </w:rPr>
      </w:pPr>
    </w:p>
    <w:p w:rsidR="00CE1118" w:rsidRPr="00AB25E9" w:rsidRDefault="00CE1118" w:rsidP="00CE1118">
      <w:pPr>
        <w:rPr>
          <w:rFonts w:ascii="Times New Roman" w:hAnsi="Times New Roman" w:cs="Times New Roman"/>
          <w:sz w:val="28"/>
          <w:szCs w:val="28"/>
        </w:rPr>
      </w:pPr>
    </w:p>
    <w:p w:rsidR="00CE1118" w:rsidRPr="00AB25E9" w:rsidRDefault="00CE1118" w:rsidP="00CE1118">
      <w:pPr>
        <w:rPr>
          <w:rFonts w:ascii="Times New Roman" w:hAnsi="Times New Roman" w:cs="Times New Roman"/>
          <w:sz w:val="28"/>
          <w:szCs w:val="28"/>
        </w:rPr>
      </w:pPr>
    </w:p>
    <w:p w:rsidR="00CE1118" w:rsidRPr="00AB25E9" w:rsidRDefault="00CE1118" w:rsidP="00CE1118">
      <w:pPr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sz w:val="28"/>
          <w:szCs w:val="28"/>
        </w:rPr>
        <w:t>Возраст: 6-7 лет</w:t>
      </w:r>
    </w:p>
    <w:p w:rsidR="00CE1118" w:rsidRPr="00AB25E9" w:rsidRDefault="00CE1118" w:rsidP="00CE1118">
      <w:pPr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sz w:val="28"/>
          <w:szCs w:val="28"/>
        </w:rPr>
        <w:t>Ф.И.О. педагога: Лобанова А.В.</w:t>
      </w:r>
    </w:p>
    <w:p w:rsidR="00CE1118" w:rsidRPr="00AB25E9" w:rsidRDefault="00CE1118" w:rsidP="00CE1118">
      <w:pPr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sz w:val="28"/>
          <w:szCs w:val="28"/>
        </w:rPr>
        <w:t>Должность: Воспитатель</w:t>
      </w:r>
    </w:p>
    <w:p w:rsidR="00CE1118" w:rsidRPr="00AB25E9" w:rsidRDefault="00CE1118" w:rsidP="00CE1118">
      <w:pPr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sz w:val="28"/>
          <w:szCs w:val="28"/>
        </w:rPr>
        <w:t xml:space="preserve">Группа: коррекционная группа </w:t>
      </w:r>
      <w:r w:rsidRPr="00AB25E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B25E9">
        <w:rPr>
          <w:rFonts w:ascii="Times New Roman" w:hAnsi="Times New Roman" w:cs="Times New Roman"/>
          <w:sz w:val="28"/>
          <w:szCs w:val="28"/>
        </w:rPr>
        <w:t>– вида «Рябинка»</w:t>
      </w:r>
    </w:p>
    <w:p w:rsidR="00CE1118" w:rsidRPr="00AB25E9" w:rsidRDefault="00CE1118" w:rsidP="00CE1118">
      <w:pPr>
        <w:rPr>
          <w:rFonts w:ascii="Times New Roman" w:hAnsi="Times New Roman" w:cs="Times New Roman"/>
          <w:sz w:val="28"/>
          <w:szCs w:val="28"/>
        </w:rPr>
      </w:pPr>
    </w:p>
    <w:p w:rsidR="00CE1118" w:rsidRPr="00AB25E9" w:rsidRDefault="00CE1118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1118" w:rsidRPr="00AB25E9" w:rsidRDefault="00CE1118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1118" w:rsidRPr="00AB25E9" w:rsidRDefault="00CE1118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1118" w:rsidRPr="00AB25E9" w:rsidRDefault="00CE1118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1118" w:rsidRPr="00AB25E9" w:rsidRDefault="00CE1118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1118" w:rsidRPr="00AB25E9" w:rsidRDefault="00CE1118" w:rsidP="00AB25E9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1118" w:rsidRPr="00AB25E9" w:rsidRDefault="00CE1118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1118" w:rsidRDefault="00CE1118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25E9" w:rsidRPr="00AB25E9" w:rsidRDefault="00AB25E9" w:rsidP="00AB25E9">
      <w:pPr>
        <w:shd w:val="clear" w:color="auto" w:fill="FFFFFF"/>
        <w:spacing w:before="188" w:after="188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Кызыл 2020г.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Задачи.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область </w:t>
      </w:r>
      <w:r w:rsidRPr="00AB25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«Физическое развитие»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Продолжать формировать представление детей о </w:t>
      </w:r>
      <w:r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одной из главных ценностей человеческой жизни.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Прививать потребность в ЗОЖ, уважение к физическим упражнениям и занятию спортом.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Продолжать развивать у детей представление о режиме дня, личной гигиене, полезных продуктах, в которых содержатся витамины, видах спорта.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Закрепить основные понятия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распорядок дня, личная гигиена, витамины, полезные продукты, ЗОЖ.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умение выделять компоненты </w:t>
      </w:r>
      <w:r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здоровья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человека и устанавливать их взаимосвязь.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внимание, логическое мышление, память, любознательность.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у детей навыки и потребность в ЗОЖ, желание заботиться о своем </w:t>
      </w:r>
      <w:r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</w:t>
      </w:r>
    </w:p>
    <w:p w:rsidR="0001238F" w:rsidRPr="00AB25E9" w:rsidRDefault="0001238F" w:rsidP="0001238F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</w:t>
      </w:r>
      <w:proofErr w:type="gramStart"/>
      <w:r w:rsidRPr="00AB25E9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 xml:space="preserve"> :</w:t>
      </w:r>
      <w:proofErr w:type="gramEnd"/>
    </w:p>
    <w:p w:rsidR="00F51598" w:rsidRPr="00AB25E9" w:rsidRDefault="00F51598" w:rsidP="0001238F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F51598" w:rsidRPr="00AB25E9" w:rsidRDefault="00F51598" w:rsidP="00F5159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AB25E9">
        <w:rPr>
          <w:rFonts w:ascii="Times New Roman" w:hAnsi="Times New Roman" w:cs="Times New Roman"/>
          <w:sz w:val="28"/>
          <w:szCs w:val="28"/>
        </w:rPr>
        <w:t xml:space="preserve"> Ребята, у нас сегодня гости, давайте поздороваемся с ними.</w:t>
      </w:r>
    </w:p>
    <w:p w:rsidR="00F51598" w:rsidRPr="00AB25E9" w:rsidRDefault="00F51598" w:rsidP="00F5159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b/>
          <w:sz w:val="28"/>
          <w:szCs w:val="28"/>
        </w:rPr>
        <w:t>Дети.</w:t>
      </w:r>
      <w:r w:rsidRPr="00AB25E9">
        <w:rPr>
          <w:rFonts w:ascii="Times New Roman" w:hAnsi="Times New Roman" w:cs="Times New Roman"/>
          <w:sz w:val="28"/>
          <w:szCs w:val="28"/>
        </w:rPr>
        <w:t xml:space="preserve"> Здравствуйте.</w:t>
      </w:r>
    </w:p>
    <w:p w:rsidR="00F51598" w:rsidRPr="00AB25E9" w:rsidRDefault="00F51598" w:rsidP="00F5159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AB25E9">
        <w:rPr>
          <w:rFonts w:ascii="Times New Roman" w:hAnsi="Times New Roman" w:cs="Times New Roman"/>
          <w:sz w:val="28"/>
          <w:szCs w:val="28"/>
        </w:rPr>
        <w:t xml:space="preserve">  На какое слово похоже слово «здравствуйте?»</w:t>
      </w:r>
    </w:p>
    <w:p w:rsidR="00F51598" w:rsidRPr="00AB25E9" w:rsidRDefault="00F51598" w:rsidP="00F5159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sz w:val="28"/>
          <w:szCs w:val="28"/>
        </w:rPr>
        <w:t>Правильно, когда мы здороваемся, мы желаем друг другу здоровья. А теперь мы скажем друг другу утреннее приветствие.</w:t>
      </w:r>
    </w:p>
    <w:p w:rsidR="00F51598" w:rsidRPr="00AB25E9" w:rsidRDefault="00F51598" w:rsidP="00F5159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51598" w:rsidRPr="00AB25E9" w:rsidRDefault="00F51598" w:rsidP="00F51598">
      <w:pPr>
        <w:pStyle w:val="a6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B25E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Доброе утро! Улыбнись скорее! </w:t>
      </w:r>
    </w:p>
    <w:p w:rsidR="00F51598" w:rsidRPr="00AB25E9" w:rsidRDefault="00F51598" w:rsidP="00F5159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сегодня весь день будет веселее.</w:t>
      </w:r>
    </w:p>
    <w:p w:rsidR="00F51598" w:rsidRPr="00AB25E9" w:rsidRDefault="00F51598" w:rsidP="00F51598">
      <w:pPr>
        <w:pStyle w:val="a6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AB25E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Мы погладим лобик, носик и щёчки,</w:t>
      </w:r>
    </w:p>
    <w:p w:rsidR="00F51598" w:rsidRPr="00AB25E9" w:rsidRDefault="00F51598" w:rsidP="00F51598">
      <w:pPr>
        <w:pStyle w:val="a6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AB25E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Будем мы красивыми, как в саду цветочки.</w:t>
      </w:r>
    </w:p>
    <w:p w:rsidR="00F51598" w:rsidRPr="00AB25E9" w:rsidRDefault="00F51598" w:rsidP="00F51598">
      <w:pPr>
        <w:pStyle w:val="a6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AB25E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Разотрем ладошки</w:t>
      </w:r>
    </w:p>
    <w:p w:rsidR="00F51598" w:rsidRPr="00AB25E9" w:rsidRDefault="00F51598" w:rsidP="00F51598">
      <w:pPr>
        <w:pStyle w:val="a6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AB25E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Сильнее, сильнее!</w:t>
      </w:r>
    </w:p>
    <w:p w:rsidR="00F51598" w:rsidRPr="00AB25E9" w:rsidRDefault="00F51598" w:rsidP="00F51598">
      <w:pPr>
        <w:pStyle w:val="a6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AB25E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 теперь похлопаем</w:t>
      </w:r>
    </w:p>
    <w:p w:rsidR="00F51598" w:rsidRPr="00AB25E9" w:rsidRDefault="00F51598" w:rsidP="00F51598">
      <w:pPr>
        <w:pStyle w:val="a6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AB25E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Смелее, веселее</w:t>
      </w:r>
    </w:p>
    <w:p w:rsidR="00F51598" w:rsidRPr="00AB25E9" w:rsidRDefault="00F51598" w:rsidP="00F51598">
      <w:pPr>
        <w:pStyle w:val="a6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AB25E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Ушки тоже мы потрём и здоровье сбережём.</w:t>
      </w:r>
    </w:p>
    <w:p w:rsidR="00F51598" w:rsidRPr="00AB25E9" w:rsidRDefault="00F51598" w:rsidP="00F51598">
      <w:pPr>
        <w:pStyle w:val="a6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AB25E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Улыбнемся снова,</w:t>
      </w:r>
    </w:p>
    <w:p w:rsidR="00F51598" w:rsidRPr="00AB25E9" w:rsidRDefault="00F51598" w:rsidP="00F5159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Будьте  все здоровы!</w:t>
      </w:r>
    </w:p>
    <w:p w:rsidR="00F51598" w:rsidRPr="00AB25E9" w:rsidRDefault="00F51598" w:rsidP="0001238F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кто из вас знает, что такое </w:t>
      </w:r>
      <w:r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AB25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когда ты не болен, когда ты счастлив! Это когда ты весел и все у тебя получается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А, кто знает, где же </w:t>
      </w:r>
      <w:r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 хранится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вам сегодня хочу рассказать одну древнюю легенду о том, где хранится </w:t>
      </w:r>
      <w:r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2F69" w:rsidRPr="00AB25E9" w:rsidRDefault="00F12F69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СЛАЙД 1  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“Давным-давно, на горе Олимп жили–были боги. Стало им скучно, и решили они создать человека и поселить его на планете Земля. </w:t>
      </w:r>
      <w:proofErr w:type="gramStart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Стали</w:t>
      </w:r>
      <w:proofErr w:type="gramEnd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решать…. </w:t>
      </w:r>
      <w:proofErr w:type="gramStart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Каким</w:t>
      </w:r>
      <w:proofErr w:type="gramEnd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должен быть человек.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Один из богов сказал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“Человек должен быть сильным”</w:t>
      </w:r>
      <w:proofErr w:type="gramStart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proofErr w:type="gramEnd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ругой сказал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“Человек должен быть красивым”</w:t>
      </w:r>
      <w:proofErr w:type="gramStart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</w:t>
      </w:r>
      <w:proofErr w:type="gramEnd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ретий сказал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“Человек должен быть умным”</w:t>
      </w:r>
      <w:proofErr w:type="gramStart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</w:t>
      </w:r>
      <w:proofErr w:type="gramEnd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 один из богов сказал так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“Если всё это будет у человека, он будет подобен нам”. И, решили они спрятать главное, что есть у человека – его </w:t>
      </w:r>
      <w:r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Стали думать, решать – куда бы его спрятать? Одни предлагали спрятать </w:t>
      </w:r>
      <w:r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глубоко в синее море, другие - за высокие горы.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один из богов сказал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</w:t>
      </w:r>
      <w:r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надо спрятать в самого человека. " Так и живёт с давних времён человек, пытаясь найти своё </w:t>
      </w:r>
      <w:r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 вот не каждый может найти и сберечь бесценный дар богов</w:t>
      </w:r>
      <w:proofErr w:type="gramStart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!.</w:t>
      </w:r>
      <w:proofErr w:type="gramEnd"/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proofErr w:type="spellEnd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значит, </w:t>
      </w:r>
      <w:r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здоровье-то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оказывается спрятано и во мне, и в тебе, и в тебе, и в каждом из нас.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на занятии мы будем учиться правильно и надолго сохранять своё </w:t>
      </w:r>
      <w:r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А, как понять выражение </w:t>
      </w:r>
      <w:r w:rsidRPr="00AB25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«Следить за </w:t>
      </w:r>
      <w:r w:rsidRPr="00AB25E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здоровьем и сохранять его</w:t>
      </w:r>
      <w:r w:rsidRPr="00AB25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B25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Правильно! Это, во-первых, соблюдение режима дня. Во-вторых, нужно следить за чистотой своего тела. В-третьих, это гимнастика, физкультурные занятия, закаливание и подвижные игры. В-четвертых, своевременное правильное питание.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открою вам маленький секрет! Наше </w:t>
      </w:r>
      <w:r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 можно сравнить с солнышком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которого много лучиков, эти лучики живут в каждой клеточке вашего организма.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ребята, какое красивое </w:t>
      </w:r>
      <w:r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солнышко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представим, что это </w:t>
      </w:r>
      <w:r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солнышко - наше с вами здоровье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его лучики, это то, как мы с вами его будем укреплять.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Хотите открыть первый лучик? </w:t>
      </w:r>
      <w:r w:rsidRPr="00AB25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F12F69" w:rsidRPr="00AB25E9" w:rsidRDefault="00F12F69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лучик </w:t>
      </w:r>
      <w:r w:rsidRPr="00AB25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«Режим дня»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 </w:t>
      </w:r>
      <w:r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 сохранить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Организм свой укрепить,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 вся моя семья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Должен быть режим у дня.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как вы понимаете, что такое режим дня? </w:t>
      </w:r>
      <w:r w:rsidRPr="00AB25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Обсуждение с детьми основных моментов режима дня дома и в детском саду.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Итак, сейчас я предлагаю вам </w:t>
      </w:r>
      <w:proofErr w:type="gramStart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поиграть</w:t>
      </w:r>
      <w:proofErr w:type="gramEnd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мы узнаем, как вы знаете свой режим дня.</w:t>
      </w:r>
    </w:p>
    <w:p w:rsidR="00F12F69" w:rsidRPr="00AB25E9" w:rsidRDefault="00F12F69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61EC2" w:rsidRPr="00AB25E9" w:rsidRDefault="00261EC2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Дидактическая игра «Разложи режимные моменты по порядку»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разложить режимные моменты по прядку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(спит, ест, гуляет, читает, играет, делает зарядку)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Ребята, организм человека имеет одну </w:t>
      </w:r>
      <w:proofErr w:type="spellStart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особенность</w:t>
      </w:r>
      <w:proofErr w:type="gramStart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spellEnd"/>
      <w:proofErr w:type="gramEnd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которой нельзя забывать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 старается соблюдать свое внутреннее расписание т. е. всё делать по порядку и в одно и тоже время, и страдает, когда этот порядок нарушается.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Открываем второй лучик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Мойся мыло! Не ленись!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выскальзывай, не злись!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зачем опять упало?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мыть тебя сначала!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Догадались о чём пойдёт</w:t>
      </w:r>
      <w:proofErr w:type="gramEnd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речь? Речь пойдёт о гигиене.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знаете, что такое гигиена? </w:t>
      </w:r>
      <w:r w:rsidRPr="00AB25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F12F69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Гигиена – это сохранение своего тела в чистоте. </w:t>
      </w:r>
    </w:p>
    <w:p w:rsidR="00F12F69" w:rsidRPr="00AB25E9" w:rsidRDefault="00F12F69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вот, как его сохранить в чистоте, мы с вами узнаем,  поиграв в </w:t>
      </w:r>
      <w:r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игру </w:t>
      </w:r>
      <w:r w:rsidRPr="00AB25E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«Чистюля»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B25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(разрезные картинки)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(дети делятся на пары (, собирают картинки и объясняют значение.</w:t>
      </w:r>
      <w:proofErr w:type="gramEnd"/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у вас получилось? </w:t>
      </w:r>
      <w:r w:rsidRPr="00AB25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(мальчик моется в ванной)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мыться нужно регулярно. </w:t>
      </w:r>
      <w:proofErr w:type="gramStart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быть чистыми, аккуратными)</w:t>
      </w:r>
      <w:proofErr w:type="gramEnd"/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У вас получилась расчёска, </w:t>
      </w:r>
      <w:proofErr w:type="gramStart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</w:t>
      </w:r>
      <w:proofErr w:type="gramEnd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надо делать? </w:t>
      </w:r>
      <w:r w:rsidRPr="00AB25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(причёсываться, держать голову в порядке)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-Зубная щётка – (нужно два раза в день нужно чистить зубы, чтобы были </w:t>
      </w:r>
      <w:r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здоровыми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</w:t>
      </w:r>
      <w:r w:rsidR="00F12F69"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альчик 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мытьё рук. Когда нужно мыть руки? (перед едой, после туалета, после улицы, чтобы микробы не попали в наш организм).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для чего необходимо соблюдать правила личной гигиены?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Микробы есть в воздухе, воде, на земле, на нашем теле. Слово </w:t>
      </w:r>
      <w:r w:rsidRPr="00AB25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«микроб»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произошло от двух греч</w:t>
      </w:r>
      <w:proofErr w:type="gramStart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 </w:t>
      </w:r>
      <w:r w:rsidRPr="00AB25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B25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микрос</w:t>
      </w:r>
      <w:proofErr w:type="spellEnd"/>
      <w:r w:rsidRPr="00AB25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означает </w:t>
      </w:r>
      <w:r w:rsidRPr="00AB25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«малый»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B25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«БИОС»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 </w:t>
      </w:r>
      <w:r w:rsidRPr="00AB25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«жизнь»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Вредные болезнетворные микробы, попадая в организм человека, размножаются, выделяя яды. От них возникают разные болезни </w:t>
      </w:r>
      <w:r w:rsidRPr="00AB25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иллюстрацию микробов)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-Одно из самых важных правил соблюдения личной гигиены, особенно когда кто-то болен правильно, использовать носовой платок. А вы знаете, как платок защищает наш организм от микробов? Давайте проведём опыт».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Опыт с носовым платком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Каждый ребенок берет со стола по салфетки и кладет ее на ладонь. Воспитатель брызжет на салфетку водой. Салфетка впитала </w:t>
      </w:r>
      <w:proofErr w:type="gramStart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воду</w:t>
      </w:r>
      <w:proofErr w:type="gramEnd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рука осталась сухая.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убирают салфетку с руки и воспитатель снова брызжет. Рука намокла. Капли воды - это микробы, а салфетка </w:t>
      </w:r>
      <w:proofErr w:type="gramStart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–н</w:t>
      </w:r>
      <w:proofErr w:type="gramEnd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осовой платок.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Вместе с детьми педагог делает вывод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«Для того чтобы сохранить и укрепить свое </w:t>
      </w:r>
      <w:proofErr w:type="spellStart"/>
      <w:r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необходимо</w:t>
      </w:r>
      <w:proofErr w:type="spellEnd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соблюдать правила личной гигиены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когда кашляешь или чихаешь - закрывай нос и рот платком, мой руки с мылом, ешь чистые и свежие продукты, не забывай чистить зубы и умываться, делай по утрам зарядку».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ни один микроб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попал случайно в рот,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мыть перед едой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мылом и водой.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Ребятам мой совет такой,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Чисти зубки, руки </w:t>
      </w:r>
      <w:proofErr w:type="gramStart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</w:t>
      </w:r>
      <w:proofErr w:type="gramEnd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врачах тогда забудешь,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</w:t>
      </w:r>
      <w:r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здоровеньким ты будешь</w:t>
      </w:r>
    </w:p>
    <w:p w:rsidR="00F12F69" w:rsidRPr="00AB25E9" w:rsidRDefault="00F12F69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3. Следующий лучик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Болеть мне некогда, друзья,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футбол, хоккей играю я.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очень я собою горд,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дарит мне </w:t>
      </w:r>
      <w:r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здоровье… </w:t>
      </w:r>
      <w:r w:rsidRPr="00AB25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(спорт)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Следующий лучик, как вы догадались, называется </w:t>
      </w:r>
      <w:r w:rsidRPr="00AB25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«Физкульт-ура»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как вы </w:t>
      </w:r>
      <w:proofErr w:type="gramStart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думаете</w:t>
      </w:r>
      <w:proofErr w:type="gramEnd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спорт и физкультура полезны для нашего </w:t>
      </w:r>
      <w:r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здоровья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какую пользу они приносят?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Укрепляют мышцы, закаливают организм, дарят нам бодрое, хорошее настроение, прогоняют усталость.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вы знаете какие-нибудь виды спорта? А это сейчас мы проверим.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предлагаю отгадать вам загадки и найти нужную к ним иллюстрацию.</w:t>
      </w:r>
    </w:p>
    <w:p w:rsidR="00710E26" w:rsidRPr="00AB25E9" w:rsidRDefault="00710E26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 спорте игроки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ловки и высоки.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Любят в мяч они играть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кольцо его кидать.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Мячик звонко бьет об пол,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Значит, это… баскетбол</w:t>
      </w:r>
    </w:p>
    <w:p w:rsidR="00710E26" w:rsidRPr="00AB25E9" w:rsidRDefault="00710E26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Корт, сетка, мячик и ракетки.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Подачу шлёт ударом метким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Соперник. Я отбить надеюсь.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Спорт этот называют. </w:t>
      </w:r>
      <w:r w:rsidR="00710E26"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еннис</w:t>
      </w:r>
    </w:p>
    <w:p w:rsidR="00710E26" w:rsidRPr="00AB25E9" w:rsidRDefault="00710E26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10E26" w:rsidRPr="00AB25E9" w:rsidRDefault="00710E26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Ему бассейн так приглянулся –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тут же в воду бултыхнулся,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Помчался стилем баттерфляй,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спортсмена отгадай…. Пловец</w:t>
      </w:r>
    </w:p>
    <w:p w:rsidR="00710E26" w:rsidRPr="00AB25E9" w:rsidRDefault="00710E26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Ногами все бьют мяч, </w:t>
      </w:r>
      <w:proofErr w:type="gramStart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пинают</w:t>
      </w:r>
      <w:proofErr w:type="gramEnd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гвоздь в ворота забивают,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Кричат от радости все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B25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«Гол!»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 с мячом зовут. ФУТБОЛ</w:t>
      </w:r>
    </w:p>
    <w:p w:rsidR="00710E26" w:rsidRPr="00AB25E9" w:rsidRDefault="00710E26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дворе с утра игра,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Разыгралась детвора.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Крики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B25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«шайбу!»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B25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«мимо!»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B25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«бей!»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идёт игра</w:t>
      </w:r>
      <w:proofErr w:type="gramStart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-. </w:t>
      </w:r>
      <w:r w:rsidRPr="00AB25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AB25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Хоккей)</w:t>
      </w:r>
    </w:p>
    <w:p w:rsidR="00710E26" w:rsidRPr="00AB25E9" w:rsidRDefault="00710E26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Конь, канат, бревно и брусья,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Кольца с ними рядом.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Перечислить не берусь я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Множество снарядов.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Красоту и пластику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Дарит нам … </w:t>
      </w:r>
      <w:r w:rsidRPr="00AB25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(гимнастика)</w:t>
      </w:r>
    </w:p>
    <w:p w:rsidR="00710E26" w:rsidRPr="00AB25E9" w:rsidRDefault="00710E26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10E26" w:rsidRPr="00AB25E9" w:rsidRDefault="00710E26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10E26" w:rsidRPr="00AB25E9" w:rsidRDefault="007B4A08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честной драке я не трушу, </w:t>
      </w:r>
    </w:p>
    <w:p w:rsidR="007B4A08" w:rsidRPr="00AB25E9" w:rsidRDefault="007B4A08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Защищу своих сестер</w:t>
      </w:r>
    </w:p>
    <w:p w:rsidR="007B4A08" w:rsidRPr="00AB25E9" w:rsidRDefault="007B4A08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Бью на тренировке грушу, </w:t>
      </w:r>
    </w:p>
    <w:p w:rsidR="007B4A08" w:rsidRPr="00AB25E9" w:rsidRDefault="007B4A08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Потому, что я … (Боксер)</w:t>
      </w:r>
    </w:p>
    <w:p w:rsidR="007B4A08" w:rsidRPr="00AB25E9" w:rsidRDefault="007B4A08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B4A08" w:rsidRPr="00AB25E9" w:rsidRDefault="007B4A08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Ноги и мышцы все время в движении-</w:t>
      </w:r>
    </w:p>
    <w:p w:rsidR="007B4A08" w:rsidRPr="00AB25E9" w:rsidRDefault="007B4A08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не просто идет человек.</w:t>
      </w:r>
    </w:p>
    <w:p w:rsidR="007B4A08" w:rsidRPr="00AB25E9" w:rsidRDefault="007B4A08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 вот быстрые передвижения</w:t>
      </w:r>
    </w:p>
    <w:p w:rsidR="007B4A08" w:rsidRPr="00AB25E9" w:rsidRDefault="007B4A08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называем коротко -…(бег)</w:t>
      </w:r>
    </w:p>
    <w:p w:rsidR="007B4A08" w:rsidRPr="00AB25E9" w:rsidRDefault="007B4A08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proofErr w:type="spellEnd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Молодцы. А теперь подумайте и скажите, чем мы с вами занимаемся в </w:t>
      </w:r>
      <w:proofErr w:type="spellStart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spellEnd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</w:t>
      </w:r>
      <w:proofErr w:type="gramStart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чтобы </w:t>
      </w:r>
      <w:proofErr w:type="gramStart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</w:t>
      </w:r>
      <w:proofErr w:type="gramEnd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здоровыми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AB25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(делаем зарядку, занимаемся физкультурой, играем в игры)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Правильно. Мы с </w:t>
      </w:r>
      <w:r w:rsidR="00F51598"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вами каждое утро делаем зарядку.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«Каждый день зарядку делай – будешь сильным, будешь смелым.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proofErr w:type="spellEnd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я предлагаю вам немножко поиграть.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</w:t>
      </w:r>
    </w:p>
    <w:p w:rsidR="00F51598" w:rsidRPr="00AB25E9" w:rsidRDefault="00F51598" w:rsidP="00F51598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AB25E9">
        <w:rPr>
          <w:rStyle w:val="a5"/>
          <w:color w:val="000000"/>
          <w:sz w:val="28"/>
          <w:szCs w:val="28"/>
        </w:rPr>
        <w:t>Сделаем разминку – держим ровно спинку.</w:t>
      </w:r>
    </w:p>
    <w:p w:rsidR="00F51598" w:rsidRPr="00AB25E9" w:rsidRDefault="00F51598" w:rsidP="00F51598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AB25E9">
        <w:rPr>
          <w:rStyle w:val="a5"/>
          <w:color w:val="000000"/>
          <w:sz w:val="28"/>
          <w:szCs w:val="28"/>
        </w:rPr>
        <w:t>Голову назад, вперед, влево, вправо, поворот.</w:t>
      </w:r>
    </w:p>
    <w:p w:rsidR="00F51598" w:rsidRPr="00AB25E9" w:rsidRDefault="00F51598" w:rsidP="00F51598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AB25E9">
        <w:rPr>
          <w:rStyle w:val="a5"/>
          <w:color w:val="000000"/>
          <w:sz w:val="28"/>
          <w:szCs w:val="28"/>
        </w:rPr>
        <w:t>Руки вверх, поднять прямые. Вот высокие какие!</w:t>
      </w:r>
    </w:p>
    <w:p w:rsidR="00F51598" w:rsidRPr="00AB25E9" w:rsidRDefault="00F51598" w:rsidP="00F51598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AB25E9">
        <w:rPr>
          <w:rStyle w:val="a5"/>
          <w:color w:val="000000"/>
          <w:sz w:val="28"/>
          <w:szCs w:val="28"/>
        </w:rPr>
        <w:t>Еще выше потянулись, вправо-влево повернулись.</w:t>
      </w:r>
    </w:p>
    <w:p w:rsidR="00F51598" w:rsidRPr="00AB25E9" w:rsidRDefault="00F51598" w:rsidP="00F51598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AB25E9">
        <w:rPr>
          <w:rStyle w:val="a5"/>
          <w:color w:val="000000"/>
          <w:sz w:val="28"/>
          <w:szCs w:val="28"/>
        </w:rPr>
        <w:lastRenderedPageBreak/>
        <w:t>Дальше будем приседать – дружно сесть и дружно встать.</w:t>
      </w:r>
    </w:p>
    <w:p w:rsidR="00F51598" w:rsidRPr="00AB25E9" w:rsidRDefault="00F51598" w:rsidP="00F51598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AB25E9">
        <w:rPr>
          <w:rStyle w:val="a5"/>
          <w:color w:val="000000"/>
          <w:sz w:val="28"/>
          <w:szCs w:val="28"/>
        </w:rPr>
        <w:t>Прыгать нам совсем не лень, словно мячики весь день.</w:t>
      </w:r>
    </w:p>
    <w:p w:rsidR="00F51598" w:rsidRPr="00AB25E9" w:rsidRDefault="00F51598" w:rsidP="00F1771E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1771E" w:rsidRPr="00AB25E9" w:rsidRDefault="0001238F" w:rsidP="00F1771E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 лучик </w:t>
      </w:r>
      <w:proofErr w:type="gramStart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–п</w:t>
      </w:r>
      <w:proofErr w:type="gramEnd"/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равильное питание.</w:t>
      </w:r>
    </w:p>
    <w:p w:rsidR="00F1771E" w:rsidRPr="00AB25E9" w:rsidRDefault="00F1771E" w:rsidP="00F1771E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AB25E9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AB25E9">
        <w:rPr>
          <w:color w:val="000000"/>
          <w:sz w:val="28"/>
          <w:szCs w:val="28"/>
        </w:rPr>
        <w:t xml:space="preserve">А теперь я предлагаю вам вырастить чудо-дерево, на котором будут расти только полезные продукты. Вот здесь картинки с изображением различных продуктов питания. Каждый из вас подойдет, возьмет одну карточку с изображением полезного продукта и повесит ее на дерево. </w:t>
      </w:r>
    </w:p>
    <w:p w:rsidR="00F1771E" w:rsidRPr="00AB25E9" w:rsidRDefault="00F1771E" w:rsidP="00F1771E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AB25E9">
        <w:rPr>
          <w:color w:val="000000"/>
          <w:sz w:val="28"/>
          <w:szCs w:val="28"/>
        </w:rPr>
        <w:t>(</w:t>
      </w:r>
      <w:proofErr w:type="gramStart"/>
      <w:r w:rsidR="00103BDA" w:rsidRPr="00AB25E9">
        <w:rPr>
          <w:color w:val="000000"/>
          <w:sz w:val="28"/>
          <w:szCs w:val="28"/>
        </w:rPr>
        <w:t>п</w:t>
      </w:r>
      <w:proofErr w:type="gramEnd"/>
      <w:r w:rsidR="00103BDA" w:rsidRPr="00AB25E9">
        <w:rPr>
          <w:color w:val="000000"/>
          <w:sz w:val="28"/>
          <w:szCs w:val="28"/>
        </w:rPr>
        <w:t xml:space="preserve">ерец, морковка, чеснок, горошек. Курица, мясо, творог, сметана рыба, сыр. </w:t>
      </w:r>
      <w:proofErr w:type="gramStart"/>
      <w:r w:rsidR="00103BDA" w:rsidRPr="00AB25E9">
        <w:rPr>
          <w:color w:val="000000"/>
          <w:sz w:val="28"/>
          <w:szCs w:val="28"/>
        </w:rPr>
        <w:t xml:space="preserve">Чипсы, кока кола, </w:t>
      </w:r>
      <w:proofErr w:type="spellStart"/>
      <w:r w:rsidR="00103BDA" w:rsidRPr="00AB25E9">
        <w:rPr>
          <w:color w:val="000000"/>
          <w:sz w:val="28"/>
          <w:szCs w:val="28"/>
        </w:rPr>
        <w:t>бургер</w:t>
      </w:r>
      <w:proofErr w:type="spellEnd"/>
      <w:r w:rsidRPr="00AB25E9">
        <w:rPr>
          <w:color w:val="000000"/>
          <w:sz w:val="28"/>
          <w:szCs w:val="28"/>
        </w:rPr>
        <w:t>)</w:t>
      </w:r>
      <w:proofErr w:type="gramEnd"/>
    </w:p>
    <w:p w:rsidR="00F1771E" w:rsidRPr="00AB25E9" w:rsidRDefault="00F1771E" w:rsidP="00F1771E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AB25E9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AB25E9">
        <w:rPr>
          <w:color w:val="000000"/>
          <w:sz w:val="28"/>
          <w:szCs w:val="28"/>
        </w:rPr>
        <w:t>Какие продукты не взяли на дерево?   Почему?</w:t>
      </w:r>
    </w:p>
    <w:p w:rsidR="00F1771E" w:rsidRPr="00AB25E9" w:rsidRDefault="00F1771E" w:rsidP="00F1771E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AB25E9">
        <w:rPr>
          <w:color w:val="000000"/>
          <w:sz w:val="28"/>
          <w:szCs w:val="28"/>
        </w:rPr>
        <w:t>А как можно одним словом назвать продукты, изображения которых вы повесили на дерево?   Какие они?</w:t>
      </w:r>
    </w:p>
    <w:p w:rsidR="00F1771E" w:rsidRPr="00AB25E9" w:rsidRDefault="00F1771E" w:rsidP="00F1771E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AB25E9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AB25E9">
        <w:rPr>
          <w:color w:val="000000"/>
          <w:sz w:val="28"/>
          <w:szCs w:val="28"/>
        </w:rPr>
        <w:t>Значит, чтобы быть здоровым нужно принимать… (витамины), кушать полезные продукты, в которых много витаминов.</w:t>
      </w:r>
    </w:p>
    <w:p w:rsidR="00F1771E" w:rsidRPr="00AB25E9" w:rsidRDefault="00F1771E" w:rsidP="00F1771E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F1771E" w:rsidRPr="00AB25E9" w:rsidRDefault="00F1771E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Итог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Ребята, о чем вы сегодня узнали на занятии?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Какие правила нужно соблюдать, чтобы оставаться </w:t>
      </w:r>
      <w:r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здоровым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AB25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закрепить наши знания я предлагаю пословицами и поговорками о ЗОЖ</w:t>
      </w:r>
      <w:r w:rsidR="00103BDA"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 Я начну, а вы закончите.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здоровом теле здоровый дух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Двигайся больше — проживешь дольше.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хочешь быть </w:t>
      </w:r>
      <w:proofErr w:type="gramStart"/>
      <w:r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</w:t>
      </w:r>
      <w:proofErr w:type="gramEnd"/>
      <w:r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— закаляйся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Чистота всего полезней – сохранит от всех болезней.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Солнце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воздух и вода помогают нам всегда.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спортом занимается, тот силы набирается.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любит спорт, тот </w:t>
      </w:r>
      <w:r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 и бодр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Витамины для </w:t>
      </w:r>
      <w:r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здоровья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очень важное подспорье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Закалка, спорт, движение – всех целей достижение!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Здоровое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питание – основа процветания</w:t>
      </w:r>
    </w:p>
    <w:p w:rsidR="0001238F" w:rsidRPr="00AB25E9" w:rsidRDefault="0001238F" w:rsidP="000123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Режим соблюдай - </w:t>
      </w:r>
      <w:r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 укрепляй</w:t>
      </w: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5</w:t>
      </w:r>
      <w:r w:rsidR="00F1771E"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  <w:r w:rsidRPr="00AB2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Остался у нас последний лучик.</w:t>
      </w:r>
    </w:p>
    <w:p w:rsidR="0001238F" w:rsidRPr="00AB25E9" w:rsidRDefault="0001238F" w:rsidP="0001238F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Ребята, давайте с вами выйдем в круг</w:t>
      </w:r>
    </w:p>
    <w:p w:rsidR="002E123B" w:rsidRPr="00AB25E9" w:rsidRDefault="002E123B">
      <w:pPr>
        <w:rPr>
          <w:rFonts w:ascii="Times New Roman" w:hAnsi="Times New Roman" w:cs="Times New Roman"/>
          <w:sz w:val="28"/>
          <w:szCs w:val="28"/>
        </w:rPr>
      </w:pPr>
    </w:p>
    <w:p w:rsidR="002E123B" w:rsidRPr="00AB25E9" w:rsidRDefault="002E123B" w:rsidP="002E12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AB25E9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AB25E9">
        <w:rPr>
          <w:color w:val="000000" w:themeColor="text1"/>
          <w:sz w:val="28"/>
          <w:szCs w:val="28"/>
        </w:rPr>
        <w:t>:</w:t>
      </w:r>
    </w:p>
    <w:p w:rsidR="002E123B" w:rsidRPr="00AB25E9" w:rsidRDefault="002E123B" w:rsidP="002E123B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000000" w:themeColor="text1"/>
          <w:sz w:val="28"/>
          <w:szCs w:val="28"/>
        </w:rPr>
      </w:pPr>
      <w:r w:rsidRPr="00AB25E9">
        <w:rPr>
          <w:color w:val="000000" w:themeColor="text1"/>
          <w:sz w:val="28"/>
          <w:szCs w:val="28"/>
        </w:rPr>
        <w:t>Внимательно, внимательно</w:t>
      </w:r>
    </w:p>
    <w:p w:rsidR="002E123B" w:rsidRPr="00AB25E9" w:rsidRDefault="002E123B" w:rsidP="002E123B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000000" w:themeColor="text1"/>
          <w:sz w:val="28"/>
          <w:szCs w:val="28"/>
        </w:rPr>
      </w:pPr>
      <w:r w:rsidRPr="00AB25E9">
        <w:rPr>
          <w:color w:val="000000" w:themeColor="text1"/>
          <w:sz w:val="28"/>
          <w:szCs w:val="28"/>
        </w:rPr>
        <w:t>Посмотрите друг на друга.</w:t>
      </w:r>
    </w:p>
    <w:p w:rsidR="002E123B" w:rsidRPr="00AB25E9" w:rsidRDefault="002E123B" w:rsidP="002E123B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000000" w:themeColor="text1"/>
          <w:sz w:val="28"/>
          <w:szCs w:val="28"/>
        </w:rPr>
      </w:pPr>
      <w:r w:rsidRPr="00AB25E9">
        <w:rPr>
          <w:color w:val="000000" w:themeColor="text1"/>
          <w:sz w:val="28"/>
          <w:szCs w:val="28"/>
        </w:rPr>
        <w:t xml:space="preserve">Почему у </w:t>
      </w:r>
      <w:r w:rsidR="00103BDA" w:rsidRPr="00AB25E9">
        <w:rPr>
          <w:color w:val="000000" w:themeColor="text1"/>
          <w:sz w:val="28"/>
          <w:szCs w:val="28"/>
        </w:rPr>
        <w:t xml:space="preserve">Софии </w:t>
      </w:r>
      <w:r w:rsidRPr="00AB25E9">
        <w:rPr>
          <w:color w:val="000000" w:themeColor="text1"/>
          <w:sz w:val="28"/>
          <w:szCs w:val="28"/>
        </w:rPr>
        <w:t>сверкают глаза?</w:t>
      </w:r>
    </w:p>
    <w:p w:rsidR="002E123B" w:rsidRPr="00AB25E9" w:rsidRDefault="002E123B" w:rsidP="002E123B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000000" w:themeColor="text1"/>
          <w:sz w:val="28"/>
          <w:szCs w:val="28"/>
        </w:rPr>
      </w:pPr>
      <w:r w:rsidRPr="00AB25E9">
        <w:rPr>
          <w:color w:val="000000" w:themeColor="text1"/>
          <w:sz w:val="28"/>
          <w:szCs w:val="28"/>
        </w:rPr>
        <w:t xml:space="preserve">Почему у </w:t>
      </w:r>
      <w:r w:rsidR="00103BDA" w:rsidRPr="00AB25E9">
        <w:rPr>
          <w:color w:val="000000" w:themeColor="text1"/>
          <w:sz w:val="28"/>
          <w:szCs w:val="28"/>
        </w:rPr>
        <w:t>Артема</w:t>
      </w:r>
      <w:r w:rsidRPr="00AB25E9">
        <w:rPr>
          <w:color w:val="000000" w:themeColor="text1"/>
          <w:sz w:val="28"/>
          <w:szCs w:val="28"/>
        </w:rPr>
        <w:t xml:space="preserve"> добрая улыбка?</w:t>
      </w:r>
    </w:p>
    <w:p w:rsidR="002E123B" w:rsidRPr="00AB25E9" w:rsidRDefault="002E123B" w:rsidP="002E123B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000000" w:themeColor="text1"/>
          <w:sz w:val="28"/>
          <w:szCs w:val="28"/>
        </w:rPr>
      </w:pPr>
      <w:r w:rsidRPr="00AB25E9">
        <w:rPr>
          <w:color w:val="000000" w:themeColor="text1"/>
          <w:sz w:val="28"/>
          <w:szCs w:val="28"/>
        </w:rPr>
        <w:t>Почему вы все улыбаетесь?</w:t>
      </w:r>
    </w:p>
    <w:p w:rsidR="002E123B" w:rsidRPr="00AB25E9" w:rsidRDefault="002E123B" w:rsidP="002E12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AB25E9">
        <w:rPr>
          <w:color w:val="000000" w:themeColor="text1"/>
          <w:sz w:val="28"/>
          <w:szCs w:val="28"/>
          <w:u w:val="single"/>
          <w:bdr w:val="none" w:sz="0" w:space="0" w:color="auto" w:frame="1"/>
        </w:rPr>
        <w:t>Дети</w:t>
      </w:r>
      <w:r w:rsidRPr="00AB25E9">
        <w:rPr>
          <w:color w:val="000000" w:themeColor="text1"/>
          <w:sz w:val="28"/>
          <w:szCs w:val="28"/>
        </w:rPr>
        <w:t>: Потому что у нас хорошее настроение</w:t>
      </w:r>
    </w:p>
    <w:p w:rsidR="002E123B" w:rsidRPr="00AB25E9" w:rsidRDefault="002E123B" w:rsidP="002E123B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AB25E9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proofErr w:type="gramStart"/>
      <w:r w:rsidRPr="00AB25E9">
        <w:rPr>
          <w:color w:val="000000" w:themeColor="text1"/>
          <w:sz w:val="28"/>
          <w:szCs w:val="28"/>
          <w:u w:val="single"/>
          <w:bdr w:val="none" w:sz="0" w:space="0" w:color="auto" w:frame="1"/>
        </w:rPr>
        <w:t> </w:t>
      </w:r>
      <w:r w:rsidRPr="00AB25E9">
        <w:rPr>
          <w:color w:val="000000" w:themeColor="text1"/>
          <w:sz w:val="28"/>
          <w:szCs w:val="28"/>
        </w:rPr>
        <w:t>:</w:t>
      </w:r>
      <w:proofErr w:type="gramEnd"/>
      <w:r w:rsidRPr="00AB25E9">
        <w:rPr>
          <w:color w:val="000000" w:themeColor="text1"/>
          <w:sz w:val="28"/>
          <w:szCs w:val="28"/>
        </w:rPr>
        <w:t xml:space="preserve"> </w:t>
      </w:r>
      <w:r w:rsidRPr="00AB25E9">
        <w:rPr>
          <w:b/>
          <w:bCs/>
          <w:color w:val="000000" w:themeColor="text1"/>
          <w:sz w:val="28"/>
          <w:szCs w:val="28"/>
        </w:rPr>
        <w:t>Хорошее настроени</w:t>
      </w:r>
      <w:proofErr w:type="gramStart"/>
      <w:r w:rsidRPr="00AB25E9">
        <w:rPr>
          <w:b/>
          <w:bCs/>
          <w:color w:val="000000" w:themeColor="text1"/>
          <w:sz w:val="28"/>
          <w:szCs w:val="28"/>
        </w:rPr>
        <w:t>е-</w:t>
      </w:r>
      <w:proofErr w:type="gramEnd"/>
      <w:r w:rsidRPr="00AB25E9">
        <w:rPr>
          <w:b/>
          <w:bCs/>
          <w:color w:val="000000" w:themeColor="text1"/>
          <w:sz w:val="28"/>
          <w:szCs w:val="28"/>
        </w:rPr>
        <w:t xml:space="preserve"> вот имя последнего </w:t>
      </w:r>
      <w:r w:rsidRPr="00AB25E9">
        <w:rPr>
          <w:rStyle w:val="a4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лучика</w:t>
      </w:r>
      <w:r w:rsidRPr="00AB25E9">
        <w:rPr>
          <w:color w:val="000000" w:themeColor="text1"/>
          <w:sz w:val="28"/>
          <w:szCs w:val="28"/>
        </w:rPr>
        <w:t>.</w:t>
      </w:r>
    </w:p>
    <w:p w:rsidR="00103BDA" w:rsidRPr="00AB25E9" w:rsidRDefault="00103BDA" w:rsidP="002E123B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C17972" w:rsidRPr="00AB25E9" w:rsidRDefault="00C17972" w:rsidP="00C1797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F0E06" w:rsidRPr="00AB25E9" w:rsidRDefault="002F0E06" w:rsidP="00C1797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F0E06" w:rsidRPr="00AB25E9" w:rsidRDefault="002F0E06" w:rsidP="00C17972">
      <w:pPr>
        <w:pStyle w:val="a6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sz w:val="28"/>
          <w:szCs w:val="28"/>
        </w:rPr>
        <w:t>А теперь мы улыбнемся</w:t>
      </w:r>
    </w:p>
    <w:p w:rsidR="002F0E06" w:rsidRPr="00AB25E9" w:rsidRDefault="002F0E06" w:rsidP="00C17972">
      <w:pPr>
        <w:pStyle w:val="a6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sz w:val="28"/>
          <w:szCs w:val="28"/>
        </w:rPr>
        <w:t>Дружно за руки возьмемся</w:t>
      </w:r>
    </w:p>
    <w:p w:rsidR="002F0E06" w:rsidRPr="00AB25E9" w:rsidRDefault="002F0E06" w:rsidP="00C17972">
      <w:pPr>
        <w:pStyle w:val="a6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sz w:val="28"/>
          <w:szCs w:val="28"/>
        </w:rPr>
        <w:t>И друг другу на прощанье</w:t>
      </w:r>
    </w:p>
    <w:p w:rsidR="002F0E06" w:rsidRPr="00AB25E9" w:rsidRDefault="002F0E06" w:rsidP="00C17972">
      <w:pPr>
        <w:pStyle w:val="a6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sz w:val="28"/>
          <w:szCs w:val="28"/>
        </w:rPr>
        <w:t>Мы подарим пожеланья.</w:t>
      </w:r>
    </w:p>
    <w:p w:rsidR="002F0E06" w:rsidRPr="00AB25E9" w:rsidRDefault="002F0E06" w:rsidP="00C1797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F0E06" w:rsidRPr="00AB25E9" w:rsidRDefault="002F0E06" w:rsidP="00C17972">
      <w:pPr>
        <w:pStyle w:val="a6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sz w:val="28"/>
          <w:szCs w:val="28"/>
        </w:rPr>
        <w:t>ПЕСНЯ: «Если хочешь быть здоровым»</w:t>
      </w:r>
    </w:p>
    <w:sectPr w:rsidR="002F0E06" w:rsidRPr="00AB25E9" w:rsidSect="00761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38F"/>
    <w:rsid w:val="0001238F"/>
    <w:rsid w:val="00103BDA"/>
    <w:rsid w:val="00111F8E"/>
    <w:rsid w:val="0016162D"/>
    <w:rsid w:val="001C1FF6"/>
    <w:rsid w:val="00212194"/>
    <w:rsid w:val="00261EC2"/>
    <w:rsid w:val="002E123B"/>
    <w:rsid w:val="002F0E06"/>
    <w:rsid w:val="00300D59"/>
    <w:rsid w:val="004D208B"/>
    <w:rsid w:val="004D35E2"/>
    <w:rsid w:val="004F542B"/>
    <w:rsid w:val="00710E26"/>
    <w:rsid w:val="007618F2"/>
    <w:rsid w:val="007B4A08"/>
    <w:rsid w:val="009B7800"/>
    <w:rsid w:val="009D246C"/>
    <w:rsid w:val="00A47842"/>
    <w:rsid w:val="00AB25E9"/>
    <w:rsid w:val="00B5581C"/>
    <w:rsid w:val="00B70068"/>
    <w:rsid w:val="00C17972"/>
    <w:rsid w:val="00CE1118"/>
    <w:rsid w:val="00F12F69"/>
    <w:rsid w:val="00F1771E"/>
    <w:rsid w:val="00F331C8"/>
    <w:rsid w:val="00F51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8F2"/>
  </w:style>
  <w:style w:type="paragraph" w:styleId="2">
    <w:name w:val="heading 2"/>
    <w:basedOn w:val="a"/>
    <w:link w:val="20"/>
    <w:uiPriority w:val="9"/>
    <w:qFormat/>
    <w:rsid w:val="000123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23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1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1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238F"/>
    <w:rPr>
      <w:b/>
      <w:bCs/>
    </w:rPr>
  </w:style>
  <w:style w:type="character" w:styleId="a5">
    <w:name w:val="Emphasis"/>
    <w:basedOn w:val="a0"/>
    <w:uiPriority w:val="20"/>
    <w:qFormat/>
    <w:rsid w:val="00212194"/>
    <w:rPr>
      <w:i/>
      <w:iCs/>
    </w:rPr>
  </w:style>
  <w:style w:type="paragraph" w:styleId="a6">
    <w:name w:val="No Spacing"/>
    <w:uiPriority w:val="1"/>
    <w:qFormat/>
    <w:rsid w:val="00C179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5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9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Юлия</cp:lastModifiedBy>
  <cp:revision>17</cp:revision>
  <dcterms:created xsi:type="dcterms:W3CDTF">2021-10-11T10:39:00Z</dcterms:created>
  <dcterms:modified xsi:type="dcterms:W3CDTF">2022-02-12T15:43:00Z</dcterms:modified>
</cp:coreProperties>
</file>