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74" w:rsidRDefault="00B50574" w:rsidP="00536E4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50574" w:rsidRDefault="00B50574" w:rsidP="00536E4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  <w:r w:rsidRPr="00A6021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B50574" w:rsidRPr="00151D39" w:rsidRDefault="00B50574" w:rsidP="00B50574">
      <w:pPr>
        <w:pStyle w:val="a3"/>
        <w:ind w:right="57"/>
        <w:rPr>
          <w:rFonts w:ascii="Times New Roman" w:hAnsi="Times New Roman"/>
          <w:b/>
          <w:sz w:val="52"/>
          <w:szCs w:val="52"/>
        </w:rPr>
      </w:pPr>
    </w:p>
    <w:p w:rsidR="001C797B" w:rsidRDefault="00B50574" w:rsidP="00B50574">
      <w:pPr>
        <w:pStyle w:val="a3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C797B">
        <w:rPr>
          <w:rFonts w:ascii="Times New Roman" w:hAnsi="Times New Roman" w:cs="Times New Roman"/>
          <w:sz w:val="56"/>
          <w:szCs w:val="56"/>
          <w:lang w:eastAsia="ru-RU"/>
        </w:rPr>
        <w:t xml:space="preserve">Новогодний праздник в форме </w:t>
      </w:r>
    </w:p>
    <w:p w:rsidR="00B50574" w:rsidRPr="001C797B" w:rsidRDefault="00B50574" w:rsidP="00B50574">
      <w:pPr>
        <w:pStyle w:val="a3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C797B">
        <w:rPr>
          <w:rFonts w:ascii="Times New Roman" w:hAnsi="Times New Roman" w:cs="Times New Roman"/>
          <w:sz w:val="56"/>
          <w:szCs w:val="56"/>
          <w:lang w:eastAsia="ru-RU"/>
        </w:rPr>
        <w:t>квест – игры</w:t>
      </w:r>
    </w:p>
    <w:p w:rsidR="00B50574" w:rsidRPr="001C797B" w:rsidRDefault="00B50574" w:rsidP="00B50574">
      <w:pPr>
        <w:pStyle w:val="a3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C797B">
        <w:rPr>
          <w:rFonts w:ascii="Times New Roman" w:hAnsi="Times New Roman" w:cs="Times New Roman"/>
          <w:sz w:val="56"/>
          <w:szCs w:val="56"/>
          <w:lang w:eastAsia="ru-RU"/>
        </w:rPr>
        <w:t>«Три ключа для Деда Мороза»</w:t>
      </w:r>
    </w:p>
    <w:p w:rsidR="00B50574" w:rsidRPr="001C797B" w:rsidRDefault="00B50574" w:rsidP="00B5057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1C797B">
        <w:rPr>
          <w:rFonts w:eastAsia="Times New Roman" w:cstheme="minorHAnsi"/>
          <w:bCs/>
          <w:sz w:val="56"/>
          <w:szCs w:val="56"/>
          <w:lang w:eastAsia="ru-RU"/>
        </w:rPr>
        <w:t xml:space="preserve"> </w:t>
      </w:r>
    </w:p>
    <w:p w:rsidR="00B50574" w:rsidRPr="00151D39" w:rsidRDefault="00B50574" w:rsidP="00B50574">
      <w:pPr>
        <w:pStyle w:val="a3"/>
        <w:ind w:left="170" w:right="57"/>
        <w:rPr>
          <w:rFonts w:ascii="Times New Roman" w:hAnsi="Times New Roman"/>
          <w:b/>
          <w:sz w:val="52"/>
          <w:szCs w:val="52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b/>
          <w:sz w:val="52"/>
          <w:szCs w:val="52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left="170" w:right="5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Лобанова А.В.</w:t>
      </w:r>
    </w:p>
    <w:p w:rsidR="00B50574" w:rsidRPr="00A6021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Default="00B50574" w:rsidP="00B50574">
      <w:pPr>
        <w:pStyle w:val="a3"/>
        <w:ind w:left="170" w:right="57"/>
        <w:rPr>
          <w:rFonts w:ascii="Times New Roman" w:hAnsi="Times New Roman"/>
          <w:sz w:val="28"/>
          <w:szCs w:val="28"/>
        </w:rPr>
      </w:pPr>
    </w:p>
    <w:p w:rsidR="00B50574" w:rsidRPr="00A60214" w:rsidRDefault="00B50574" w:rsidP="00B50574">
      <w:pPr>
        <w:pStyle w:val="a3"/>
        <w:ind w:right="57"/>
        <w:rPr>
          <w:rFonts w:ascii="Times New Roman" w:hAnsi="Times New Roman"/>
          <w:sz w:val="28"/>
          <w:szCs w:val="28"/>
        </w:rPr>
      </w:pPr>
    </w:p>
    <w:p w:rsidR="00B50574" w:rsidRDefault="00B50574" w:rsidP="00B50574">
      <w:pPr>
        <w:pStyle w:val="a3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Кызыл 2018</w:t>
      </w:r>
      <w:r w:rsidRPr="00A60214">
        <w:rPr>
          <w:rFonts w:ascii="Times New Roman" w:hAnsi="Times New Roman"/>
          <w:sz w:val="28"/>
          <w:szCs w:val="28"/>
        </w:rPr>
        <w:t>г</w:t>
      </w:r>
    </w:p>
    <w:p w:rsidR="00B50574" w:rsidRPr="00B50574" w:rsidRDefault="00B50574" w:rsidP="00B50574">
      <w:pPr>
        <w:pStyle w:val="a3"/>
        <w:ind w:right="57"/>
        <w:jc w:val="center"/>
        <w:rPr>
          <w:rFonts w:ascii="Times New Roman" w:hAnsi="Times New Roman"/>
          <w:sz w:val="28"/>
          <w:szCs w:val="28"/>
        </w:rPr>
      </w:pPr>
    </w:p>
    <w:p w:rsidR="00D144BE" w:rsidRDefault="00D144BE" w:rsidP="00E075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  <w:t xml:space="preserve">    </w:t>
      </w:r>
      <w:r w:rsidR="00DF3939"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  <w:t xml:space="preserve">  </w:t>
      </w:r>
      <w:r w:rsidR="00E0752C" w:rsidRPr="003B3BE6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4B22D0" w:rsidRPr="004B22D0" w:rsidRDefault="00D144BE" w:rsidP="004B22D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="004B22D0" w:rsidRPr="004B22D0">
        <w:rPr>
          <w:rFonts w:ascii="Times New Roman" w:hAnsi="Times New Roman" w:cs="Times New Roman"/>
          <w:sz w:val="28"/>
          <w:szCs w:val="28"/>
        </w:rPr>
        <w:t>Мы начинаем детский бал,</w:t>
      </w:r>
    </w:p>
    <w:p w:rsidR="004B22D0" w:rsidRPr="004B22D0" w:rsidRDefault="004B22D0" w:rsidP="004B22D0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2D0">
        <w:rPr>
          <w:rFonts w:ascii="Times New Roman" w:hAnsi="Times New Roman" w:cs="Times New Roman"/>
          <w:sz w:val="28"/>
          <w:szCs w:val="28"/>
        </w:rPr>
        <w:t>Веселый, шумный карнавал!</w:t>
      </w:r>
    </w:p>
    <w:p w:rsidR="004B22D0" w:rsidRPr="004B22D0" w:rsidRDefault="004B22D0" w:rsidP="004B22D0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2D0">
        <w:rPr>
          <w:rFonts w:ascii="Times New Roman" w:hAnsi="Times New Roman" w:cs="Times New Roman"/>
          <w:sz w:val="28"/>
          <w:szCs w:val="28"/>
        </w:rPr>
        <w:t>У елки спляшем и споем</w:t>
      </w:r>
    </w:p>
    <w:p w:rsidR="004B22D0" w:rsidRPr="004B22D0" w:rsidRDefault="004B22D0" w:rsidP="004B22D0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2D0">
        <w:rPr>
          <w:rFonts w:ascii="Times New Roman" w:hAnsi="Times New Roman" w:cs="Times New Roman"/>
          <w:sz w:val="28"/>
          <w:szCs w:val="28"/>
        </w:rPr>
        <w:t>Мы весело сегодня.</w:t>
      </w:r>
    </w:p>
    <w:p w:rsidR="004B22D0" w:rsidRPr="004B22D0" w:rsidRDefault="004B22D0" w:rsidP="004B22D0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2D0">
        <w:rPr>
          <w:rFonts w:ascii="Times New Roman" w:hAnsi="Times New Roman" w:cs="Times New Roman"/>
          <w:sz w:val="28"/>
          <w:szCs w:val="28"/>
        </w:rPr>
        <w:t>Смотрите все, а мы начнем</w:t>
      </w:r>
    </w:p>
    <w:p w:rsidR="00D144BE" w:rsidRDefault="004B22D0" w:rsidP="00D144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2D0">
        <w:rPr>
          <w:rFonts w:ascii="Times New Roman" w:hAnsi="Times New Roman" w:cs="Times New Roman"/>
          <w:sz w:val="28"/>
          <w:szCs w:val="28"/>
        </w:rPr>
        <w:t>Наш праздник новогодний!</w:t>
      </w:r>
    </w:p>
    <w:p w:rsidR="00350C12" w:rsidRPr="004D0F3B" w:rsidRDefault="004D0F3B" w:rsidP="004D0F3B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="00350C12" w:rsidRPr="004D0F3B">
        <w:rPr>
          <w:i/>
          <w:color w:val="111111"/>
          <w:sz w:val="28"/>
          <w:szCs w:val="28"/>
        </w:rPr>
        <w:t>Дети</w:t>
      </w:r>
      <w:r w:rsidR="005951E6" w:rsidRPr="004D0F3B">
        <w:rPr>
          <w:i/>
          <w:color w:val="111111"/>
          <w:sz w:val="28"/>
          <w:szCs w:val="28"/>
        </w:rPr>
        <w:t xml:space="preserve"> заходят в зал, хороводом обходят елку перестраиваются в </w:t>
      </w:r>
      <w:r>
        <w:rPr>
          <w:i/>
          <w:color w:val="111111"/>
          <w:sz w:val="28"/>
          <w:szCs w:val="28"/>
        </w:rPr>
        <w:t xml:space="preserve">           </w:t>
      </w:r>
      <w:r w:rsidR="005951E6" w:rsidRPr="004D0F3B">
        <w:rPr>
          <w:i/>
          <w:color w:val="111111"/>
          <w:sz w:val="28"/>
          <w:szCs w:val="28"/>
        </w:rPr>
        <w:t xml:space="preserve">три колонны. </w:t>
      </w:r>
      <w:r w:rsidR="005951E6" w:rsidRPr="004D0F3B">
        <w:rPr>
          <w:b/>
          <w:i/>
          <w:color w:val="111111"/>
          <w:sz w:val="28"/>
          <w:szCs w:val="28"/>
        </w:rPr>
        <w:t>Песня « Что такое зима?»</w:t>
      </w:r>
    </w:p>
    <w:p w:rsidR="00C8341C" w:rsidRDefault="00DC6A11" w:rsidP="00E0752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1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пришёл весёлый праздник,</w:t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Фантазёр, шутник, проказник!</w:t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хоровод он нас зовёт,</w:t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праздник – </w:t>
      </w:r>
      <w:r w:rsidRPr="00846C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Новый год!</w:t>
      </w:r>
      <w:r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0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BF1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951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8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Новый год, как в сказке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Полным – полно чудес.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Спешат на поезд елки,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Покинув зимний лес.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Подмигивают звезды</w:t>
      </w:r>
      <w:r w:rsidR="00DC6A11" w:rsidRPr="00350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34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водят хоровод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это все случается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Новый год.</w:t>
      </w:r>
    </w:p>
    <w:p w:rsidR="00C8341C" w:rsidRDefault="00BF12C0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95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8341C" w:rsidRPr="00BF1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834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Здравствуй, елка дорогая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Снова ты у нас в гостях.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Огоньки зажгутся скоро.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твоих лесных ветвях.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Заблестит огнями елка.</w:t>
      </w:r>
    </w:p>
    <w:p w:rsidR="00C8341C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Вся в серебряной пыли.</w:t>
      </w:r>
    </w:p>
    <w:p w:rsidR="00BF12C0" w:rsidRDefault="00C8341C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Нам от Дедушки Мороза </w:t>
      </w:r>
    </w:p>
    <w:p w:rsidR="00820F32" w:rsidRDefault="00C8341C" w:rsidP="00C424D4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Эту елку принесли.</w:t>
      </w:r>
    </w:p>
    <w:p w:rsidR="00820F32" w:rsidRDefault="00820F32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C4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Острые иголочки чуть дрожат.</w:t>
      </w:r>
    </w:p>
    <w:p w:rsidR="00820F32" w:rsidRDefault="00820F32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Яркие игрушки на ветвях висят.</w:t>
      </w:r>
    </w:p>
    <w:p w:rsidR="00820F32" w:rsidRDefault="00820F32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Глазками цветными на ребят смотри.</w:t>
      </w:r>
    </w:p>
    <w:p w:rsidR="00820F32" w:rsidRDefault="00820F32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тебя попросим:</w:t>
      </w:r>
      <w:r w:rsidR="00846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46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»Елочка гори»</w:t>
      </w:r>
    </w:p>
    <w:p w:rsidR="00820F32" w:rsidRDefault="00820F32" w:rsidP="00E0752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Скажем дружно: раз, два, три</w:t>
      </w:r>
    </w:p>
    <w:p w:rsidR="001B330A" w:rsidRPr="001B330A" w:rsidRDefault="00820F32" w:rsidP="00E0752C">
      <w:pPr>
        <w:pStyle w:val="a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Наша елочка гори.</w:t>
      </w:r>
      <w:r w:rsidR="001B3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B330A" w:rsidRPr="001B33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(елка не загорается)</w:t>
      </w:r>
    </w:p>
    <w:p w:rsidR="001B330A" w:rsidRPr="001B330A" w:rsidRDefault="001B330A" w:rsidP="001B330A">
      <w:pPr>
        <w:pStyle w:val="a4"/>
        <w:shd w:val="clear" w:color="auto" w:fill="FFFFFF"/>
        <w:spacing w:before="0" w:beforeAutospacing="0" w:after="0" w:afterAutospacing="0" w:line="200" w:lineRule="atLeast"/>
        <w:rPr>
          <w:color w:val="333333"/>
          <w:sz w:val="28"/>
          <w:szCs w:val="28"/>
        </w:rPr>
      </w:pPr>
      <w:r w:rsidRPr="001B330A">
        <w:rPr>
          <w:color w:val="333333"/>
          <w:sz w:val="28"/>
          <w:szCs w:val="28"/>
        </w:rPr>
        <w:t>Дружно дети все кричали.</w:t>
      </w:r>
      <w:r w:rsidRPr="001B330A">
        <w:rPr>
          <w:color w:val="333333"/>
          <w:sz w:val="28"/>
          <w:szCs w:val="28"/>
        </w:rPr>
        <w:br/>
        <w:t>А вот гости промолчали!</w:t>
      </w:r>
      <w:r w:rsidRPr="001B330A">
        <w:rPr>
          <w:color w:val="333333"/>
          <w:sz w:val="28"/>
          <w:szCs w:val="28"/>
        </w:rPr>
        <w:br/>
        <w:t>Скажем дружно:</w:t>
      </w:r>
    </w:p>
    <w:p w:rsidR="001B330A" w:rsidRPr="001B330A" w:rsidRDefault="001B330A" w:rsidP="001B330A">
      <w:pPr>
        <w:pStyle w:val="a4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1B330A">
        <w:rPr>
          <w:rStyle w:val="a5"/>
          <w:color w:val="333333"/>
          <w:sz w:val="28"/>
          <w:szCs w:val="28"/>
        </w:rPr>
        <w:t>Все: </w:t>
      </w:r>
      <w:r w:rsidRPr="001B330A">
        <w:rPr>
          <w:color w:val="333333"/>
          <w:sz w:val="28"/>
          <w:szCs w:val="28"/>
        </w:rPr>
        <w:t>раз, два, три, ёлочка гори!</w:t>
      </w:r>
    </w:p>
    <w:p w:rsidR="00820F32" w:rsidRPr="001B330A" w:rsidRDefault="001B330A" w:rsidP="001B330A">
      <w:pPr>
        <w:pStyle w:val="a4"/>
        <w:shd w:val="clear" w:color="auto" w:fill="FFFFFF"/>
        <w:spacing w:before="0" w:beforeAutospacing="0" w:after="113" w:afterAutospacing="0"/>
        <w:rPr>
          <w:i/>
          <w:iCs/>
          <w:color w:val="333333"/>
          <w:sz w:val="28"/>
          <w:szCs w:val="28"/>
        </w:rPr>
      </w:pPr>
      <w:r>
        <w:rPr>
          <w:rStyle w:val="aa"/>
          <w:color w:val="333333"/>
          <w:sz w:val="28"/>
          <w:szCs w:val="28"/>
        </w:rPr>
        <w:t xml:space="preserve">                 </w:t>
      </w:r>
      <w:r w:rsidRPr="001B330A">
        <w:rPr>
          <w:rStyle w:val="aa"/>
          <w:color w:val="333333"/>
          <w:sz w:val="28"/>
          <w:szCs w:val="28"/>
        </w:rPr>
        <w:t>(Гости кричат, загораются огоньки на елочке)</w:t>
      </w:r>
    </w:p>
    <w:p w:rsidR="000137B8" w:rsidRPr="00350C12" w:rsidRDefault="00BF12C0" w:rsidP="00E0752C">
      <w:pPr>
        <w:pStyle w:val="a3"/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350C12" w:rsidRPr="00BF12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весёлым хороводом</w:t>
      </w:r>
      <w:r w:rsidR="00350C12"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ёлочки пойдём,</w:t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красавице зелёной</w:t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песенку споём!</w:t>
      </w:r>
      <w:r w:rsidR="00DC6A11" w:rsidRPr="00350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3BE6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Песня____________</w:t>
      </w:r>
    </w:p>
    <w:p w:rsidR="00E0752C" w:rsidRPr="003B3BE6" w:rsidRDefault="003B3BE6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E0752C" w:rsidRPr="003B3BE6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дети садятся на стульчики.</w:t>
      </w:r>
    </w:p>
    <w:p w:rsidR="00194DCE" w:rsidRPr="003B3BE6" w:rsidRDefault="00194DCE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0752C" w:rsidRP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я заметила на елке что-то необычное. Что это?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Да это письмо от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Деда Мороза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 давайте его прочтем.</w:t>
      </w:r>
    </w:p>
    <w:p w:rsid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«Милые детишки! Девчонки и мальчишки! К вам на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праздник я спешил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 но к злодеям угодил. За </w:t>
      </w:r>
      <w:r w:rsidR="00B86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тремя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дверями</w:t>
      </w:r>
      <w:r w:rsidR="003B3B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за </w:t>
      </w:r>
      <w:r w:rsidR="00B86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тремя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 замками спрятали они меня, посадили у огня. Скоро я растаю. Спасите, пропадаю! Шлю письмо с пометкой SOS! Выручайте, 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! Вам мой поможет ученик, добрый верный Снеговик».</w:t>
      </w:r>
    </w:p>
    <w:p w:rsidR="00CF3746" w:rsidRP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Где же нам найти Снеговика?</w:t>
      </w:r>
      <w:r w:rsidR="00CF37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его слепим.</w:t>
      </w:r>
    </w:p>
    <w:p w:rsidR="00E0752C" w:rsidRPr="00054FD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A2F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E0752C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Музыкальная игра</w:t>
      </w:r>
      <w:r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0752C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</w:t>
      </w:r>
      <w:r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0752C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повторялка </w:t>
      </w:r>
      <w:r w:rsidR="00E0752C" w:rsidRPr="00AA2F3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«Снег руками нагребаем»</w:t>
      </w:r>
      <w:r w:rsidR="00E0752C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F3746" w:rsidRPr="00AA2F33" w:rsidRDefault="00CF3746" w:rsidP="00E0752C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0752C" w:rsidRPr="000137B8" w:rsidRDefault="0040146D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E0752C" w:rsidRPr="000137B8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дети садятся на стульчики и появляется Снеговик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(ребенок)</w:t>
      </w:r>
      <w:r w:rsidR="00E0752C" w:rsidRPr="000137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CF3746" w:rsidRP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Снеговик</w:t>
      </w:r>
      <w:r w:rsidRPr="00AA2F3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Спасибо, ребята, что вы меня снова слепили, а то я совсем развалился.</w:t>
      </w:r>
    </w:p>
    <w:p w:rsidR="00E0752C" w:rsidRP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="00AA2F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Снеговик, нам нужно спасать </w:t>
      </w:r>
      <w:r w:rsidR="00E0752C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деда мороза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Снеговик.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Знаю, знаю. Чтобы его освободить, нужно пройти через чудесный лес, собрать </w:t>
      </w:r>
      <w:r w:rsidR="00B86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три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волшебных кл</w:t>
      </w:r>
      <w:r w:rsidR="00B86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юча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 которые подскажут, что делать. Вы умные, сильные и смелые. Вместе мы сможем выручить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Деда Мороза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F3746" w:rsidRP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F33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Ну что ж, в путь!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37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Повторяйте за мной!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 путь-дорогу мы идем,</w:t>
      </w:r>
    </w:p>
    <w:p w:rsidR="00E0752C" w:rsidRPr="00E0752C" w:rsidRDefault="00B8682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Три  ключа</w:t>
      </w:r>
      <w:r w:rsidR="00E0752C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мы соберем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52C" w:rsidRPr="00E0752C" w:rsidRDefault="00B8682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Всё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в пути преодолеем,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Дедушку спасти сумеем!</w:t>
      </w:r>
    </w:p>
    <w:p w:rsidR="00E0752C" w:rsidRDefault="000137B8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F37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52C" w:rsidRPr="000137B8">
        <w:rPr>
          <w:rFonts w:ascii="Times New Roman" w:hAnsi="Times New Roman" w:cs="Times New Roman"/>
          <w:i/>
          <w:sz w:val="28"/>
          <w:szCs w:val="28"/>
          <w:lang w:eastAsia="ru-RU"/>
        </w:rPr>
        <w:t>Дети повторяют.</w:t>
      </w:r>
    </w:p>
    <w:p w:rsidR="000137B8" w:rsidRPr="000137B8" w:rsidRDefault="000137B8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0752C" w:rsidRP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Снеговик, а в какую же сторону нам идти?</w:t>
      </w:r>
    </w:p>
    <w:p w:rsidR="00AA2F33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Снеговик.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Ай, я растяпа, снежная лапа! Вот он первый волшебный </w:t>
      </w:r>
    </w:p>
    <w:p w:rsid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– Снежный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И подсказка должна быть снежная.</w:t>
      </w:r>
    </w:p>
    <w:p w:rsidR="00420A6D" w:rsidRDefault="00420A6D" w:rsidP="00E0752C">
      <w:pPr>
        <w:pStyle w:val="a3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1"/>
          <w:szCs w:val="21"/>
          <w:bdr w:val="none" w:sz="0" w:space="0" w:color="auto" w:frame="1"/>
          <w:shd w:val="clear" w:color="auto" w:fill="FFFFFF"/>
        </w:rPr>
        <w:t xml:space="preserve">      (вешает на елку </w:t>
      </w:r>
      <w:r>
        <w:rPr>
          <w:rStyle w:val="a5"/>
          <w:rFonts w:ascii="Arial" w:hAnsi="Arial" w:cs="Arial"/>
          <w:i/>
          <w:iCs/>
          <w:color w:val="111111"/>
          <w:sz w:val="21"/>
          <w:szCs w:val="21"/>
          <w:bdr w:val="none" w:sz="0" w:space="0" w:color="auto" w:frame="1"/>
        </w:rPr>
        <w:t>ключик</w:t>
      </w:r>
      <w:r>
        <w:rPr>
          <w:rFonts w:ascii="Arial" w:hAnsi="Arial" w:cs="Arial"/>
          <w:i/>
          <w:iCs/>
          <w:color w:val="111111"/>
          <w:sz w:val="21"/>
          <w:szCs w:val="21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:</w:t>
      </w:r>
    </w:p>
    <w:p w:rsidR="007760D5" w:rsidRDefault="007760D5" w:rsidP="00E0752C">
      <w:pPr>
        <w:pStyle w:val="a3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E36614" w:rsidRDefault="007760D5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B05744">
        <w:rPr>
          <w:rFonts w:ascii="Times New Roman" w:hAnsi="Times New Roman" w:cs="Times New Roman"/>
          <w:sz w:val="28"/>
          <w:szCs w:val="28"/>
          <w:lang w:eastAsia="ru-RU"/>
        </w:rPr>
        <w:t>. Ребята, давайте уберем сугроб</w:t>
      </w:r>
      <w:r w:rsidR="00E3661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05744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быть, под ним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и спряталась подсказка</w:t>
      </w:r>
    </w:p>
    <w:p w:rsidR="007760D5" w:rsidRDefault="007760D5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3939" w:rsidRPr="00E36614" w:rsidRDefault="00B8682F" w:rsidP="00E3661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61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F3939" w:rsidRPr="00E3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Игра-эстафета </w:t>
      </w:r>
      <w:r w:rsidR="00DF3939" w:rsidRPr="00E3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быстрее уберет сугроб»</w:t>
      </w:r>
    </w:p>
    <w:p w:rsidR="00DF3939" w:rsidRPr="00E36614" w:rsidRDefault="00E36614" w:rsidP="00DF393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/</w:t>
      </w:r>
      <w:r w:rsidR="00DF3939" w:rsidRPr="00E36614">
        <w:rPr>
          <w:rFonts w:ascii="Times New Roman" w:hAnsi="Times New Roman" w:cs="Times New Roman"/>
          <w:i/>
          <w:sz w:val="28"/>
          <w:szCs w:val="28"/>
          <w:lang w:eastAsia="ru-RU"/>
        </w:rPr>
        <w:t>Делятся на 2 команды:</w:t>
      </w:r>
      <w:r w:rsidRPr="00E366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3939" w:rsidRPr="00E36614">
        <w:rPr>
          <w:rFonts w:ascii="Times New Roman" w:hAnsi="Times New Roman" w:cs="Times New Roman"/>
          <w:i/>
          <w:sz w:val="28"/>
          <w:szCs w:val="28"/>
          <w:lang w:eastAsia="ru-RU"/>
        </w:rPr>
        <w:t>По команде начинают носить на лопате по одному снежку. Кто быстрее перенесет все снежки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/</w:t>
      </w:r>
    </w:p>
    <w:p w:rsidR="00DF3939" w:rsidRPr="00BC3A1E" w:rsidRDefault="00DF3939" w:rsidP="00E075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3746" w:rsidRDefault="007760D5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Находят </w:t>
      </w:r>
      <w:r w:rsidR="00E0752C" w:rsidRPr="00CB601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снежинку с подсказкой</w:t>
      </w:r>
      <w:r w:rsidR="00E0752C" w:rsidRPr="000137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8682F" w:rsidRPr="00DA7F32" w:rsidRDefault="00DA7F32" w:rsidP="00B8682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A7F3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B8682F" w:rsidRPr="00DA7F32">
        <w:rPr>
          <w:rFonts w:ascii="Times New Roman" w:hAnsi="Times New Roman" w:cs="Times New Roman"/>
          <w:i/>
          <w:sz w:val="28"/>
          <w:szCs w:val="28"/>
          <w:lang w:eastAsia="ru-RU"/>
        </w:rPr>
        <w:t>Загадка о кикиморе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И в лесу, и на болоте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Старушонка ходит вроде.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У нее нелепый вид,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Всех вокруг она смешит,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Но она совсем не зла –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Это ведь…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Дети. </w:t>
      </w:r>
      <w:r w:rsidRPr="004D0F3B">
        <w:rPr>
          <w:rFonts w:ascii="Times New Roman" w:hAnsi="Times New Roman" w:cs="Times New Roman"/>
          <w:b/>
          <w:sz w:val="28"/>
          <w:szCs w:val="28"/>
          <w:lang w:eastAsia="ru-RU"/>
        </w:rPr>
        <w:t>Кикимора.</w:t>
      </w:r>
    </w:p>
    <w:p w:rsidR="00DA7F32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B8682F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DA7F32">
        <w:rPr>
          <w:rFonts w:ascii="Times New Roman" w:hAnsi="Times New Roman" w:cs="Times New Roman"/>
          <w:sz w:val="28"/>
          <w:szCs w:val="28"/>
          <w:lang w:eastAsia="ru-RU"/>
        </w:rPr>
        <w:t>. Значит, второй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 </w:t>
      </w:r>
      <w:r w:rsidR="005879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у К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икиморы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Отправляемся в путь!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Дети.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 путь-дорогу мы идем,</w:t>
      </w:r>
    </w:p>
    <w:p w:rsidR="00B8682F" w:rsidRPr="00E0752C" w:rsidRDefault="002B2537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три ключа</w:t>
      </w:r>
      <w:r w:rsidR="00B8682F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мы соберем</w:t>
      </w:r>
      <w:r w:rsidR="00B8682F"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82F" w:rsidRPr="00E0752C" w:rsidRDefault="002B2537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Всё</w:t>
      </w:r>
      <w:r w:rsidR="00B8682F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в пути преодолеем,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Дедушку спасти сумеем!</w:t>
      </w:r>
    </w:p>
    <w:p w:rsidR="00B8682F" w:rsidRPr="000137B8" w:rsidRDefault="00B8682F" w:rsidP="00B8682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137B8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входит танцующий мешок с бантом.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Что это?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Кикимора. Как что? Подарок!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Какой подарок?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Кикимора. Да, подарок! Вот и бантик!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Нет, ты не подарок. Открывает мешок.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Кикимора. О-о-ох! Что – правда, то – правда. Характер у меня не сахарный. Зато, какая красотка! </w:t>
      </w:r>
      <w:r w:rsidR="005879C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B2537">
        <w:rPr>
          <w:rFonts w:ascii="Times New Roman" w:hAnsi="Times New Roman" w:cs="Times New Roman"/>
          <w:i/>
          <w:sz w:val="28"/>
          <w:szCs w:val="28"/>
          <w:lang w:eastAsia="ru-RU"/>
        </w:rPr>
        <w:t>Красуется</w:t>
      </w:r>
      <w:r w:rsidR="005879C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2B2537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 дремучем лесу, на болоте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Вы меня непременно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найдете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Я не рыбка, не лягушка,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Я для всех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 подружка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Посмотрите, какая фигурка,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И зовут меня Снегурка.</w:t>
      </w: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682F" w:rsidRPr="00E0752C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И не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морочь нам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 пожалуйста, голову. Кикимора! Мы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идем искать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 чтобы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Деда Мороза спасти…</w:t>
      </w:r>
    </w:p>
    <w:p w:rsidR="00B8682F" w:rsidRDefault="00B8682F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Кикимора. Вот так сразу я вам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и дала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Но если вы меня перепляшете, тогда и поговорим. Еще никто в лесу не плясал лучше Кикиморы!</w:t>
      </w:r>
    </w:p>
    <w:p w:rsidR="008E79B8" w:rsidRDefault="008E79B8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  <w:lang w:eastAsia="ru-RU"/>
        </w:rPr>
        <w:t>Ну-ка, в круг скорей вставайте.</w:t>
      </w:r>
    </w:p>
    <w:p w:rsidR="008E79B8" w:rsidRPr="008E79B8" w:rsidRDefault="00D45AB6" w:rsidP="00B868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E79B8">
        <w:rPr>
          <w:rFonts w:ascii="Times New Roman" w:hAnsi="Times New Roman" w:cs="Times New Roman"/>
          <w:sz w:val="28"/>
          <w:szCs w:val="28"/>
          <w:lang w:eastAsia="ru-RU"/>
        </w:rPr>
        <w:t>Танец вместе начинайте.</w:t>
      </w:r>
    </w:p>
    <w:p w:rsidR="00AD0A1D" w:rsidRDefault="00AD0A1D" w:rsidP="00B8682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B8682F"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Полька </w:t>
      </w:r>
      <w:r w:rsidR="00B8682F" w:rsidRPr="00AA2F3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«Добрый жук»</w:t>
      </w:r>
    </w:p>
    <w:p w:rsidR="00EA7915" w:rsidRPr="00EA7915" w:rsidRDefault="00EA7915" w:rsidP="00B8682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714BB" w:rsidRPr="00C714BB" w:rsidRDefault="00B8682F" w:rsidP="00E075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Кикимора. Ну, удивили, ну, порадовали. Вот вам за это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</w:t>
      </w:r>
      <w:r w:rsidR="00DA7F32">
        <w:rPr>
          <w:rFonts w:ascii="Times New Roman" w:hAnsi="Times New Roman" w:cs="Times New Roman"/>
          <w:sz w:val="28"/>
          <w:szCs w:val="28"/>
          <w:lang w:eastAsia="ru-RU"/>
        </w:rPr>
        <w:t xml:space="preserve"> волшебный – </w:t>
      </w:r>
      <w:r w:rsidR="00DA7F32" w:rsidRPr="00DA7F32">
        <w:rPr>
          <w:rFonts w:ascii="Times New Roman" w:hAnsi="Times New Roman" w:cs="Times New Roman"/>
          <w:b/>
          <w:sz w:val="28"/>
          <w:szCs w:val="28"/>
          <w:lang w:eastAsia="ru-RU"/>
        </w:rPr>
        <w:t>Ледяной</w:t>
      </w:r>
      <w:r w:rsidRPr="00DA7F3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А я пошла, лягу</w:t>
      </w:r>
      <w:r w:rsidR="00B05744">
        <w:rPr>
          <w:rFonts w:ascii="Times New Roman" w:hAnsi="Times New Roman" w:cs="Times New Roman"/>
          <w:sz w:val="28"/>
          <w:szCs w:val="28"/>
          <w:lang w:eastAsia="ru-RU"/>
        </w:rPr>
        <w:t>шек своих веселить.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25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4BB">
        <w:rPr>
          <w:rFonts w:ascii="Times New Roman" w:hAnsi="Times New Roman" w:cs="Times New Roman"/>
          <w:b/>
          <w:sz w:val="28"/>
          <w:szCs w:val="28"/>
          <w:lang w:eastAsia="ru-RU"/>
        </w:rPr>
        <w:t>Уходит.</w:t>
      </w:r>
    </w:p>
    <w:p w:rsidR="00E0752C" w:rsidRDefault="00CF3746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66DE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F866D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0752C" w:rsidRPr="00F866DE">
        <w:rPr>
          <w:rFonts w:ascii="Times New Roman" w:hAnsi="Times New Roman" w:cs="Times New Roman"/>
          <w:sz w:val="28"/>
          <w:szCs w:val="28"/>
          <w:lang w:eastAsia="ru-RU"/>
        </w:rPr>
        <w:t xml:space="preserve"> Так, </w:t>
      </w:r>
      <w:r w:rsidR="00E0752C" w:rsidRPr="00F866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– Ледяной</w:t>
      </w:r>
      <w:r w:rsidR="00E0752C" w:rsidRPr="00F866DE">
        <w:rPr>
          <w:rFonts w:ascii="Times New Roman" w:hAnsi="Times New Roman" w:cs="Times New Roman"/>
          <w:sz w:val="28"/>
          <w:szCs w:val="28"/>
          <w:lang w:eastAsia="ru-RU"/>
        </w:rPr>
        <w:t>, значит и подсказка должна быть ледяная.</w:t>
      </w:r>
    </w:p>
    <w:p w:rsidR="008E1E3C" w:rsidRDefault="008E1E3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Надо пройти ледяные ворота. И </w:t>
      </w:r>
      <w:r w:rsidRPr="008E1E3C">
        <w:rPr>
          <w:rFonts w:ascii="Times New Roman" w:hAnsi="Times New Roman" w:cs="Times New Roman"/>
          <w:sz w:val="28"/>
          <w:szCs w:val="28"/>
          <w:lang w:eastAsia="ru-RU"/>
        </w:rPr>
        <w:t>найдем подсказку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Игра «Ледяные ворота»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E1E3C">
        <w:rPr>
          <w:rFonts w:ascii="Times New Roman" w:hAnsi="Times New Roman" w:cs="Times New Roman"/>
          <w:i/>
          <w:sz w:val="28"/>
          <w:szCs w:val="28"/>
        </w:rPr>
        <w:t>Двое встают в круг и поднимают руки. Это – Ледяные ворота. Все остальные, взявшись за руки, проходят под воротами, приговаривая: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8E1E3C">
        <w:rPr>
          <w:rFonts w:ascii="Times New Roman" w:hAnsi="Times New Roman" w:cs="Times New Roman"/>
          <w:sz w:val="28"/>
          <w:szCs w:val="28"/>
        </w:rPr>
        <w:t>Ледяные ворота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1E3C">
        <w:rPr>
          <w:rFonts w:ascii="Times New Roman" w:hAnsi="Times New Roman" w:cs="Times New Roman"/>
          <w:sz w:val="28"/>
          <w:szCs w:val="28"/>
        </w:rPr>
        <w:t>Пропускают не всегда.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1E3C">
        <w:rPr>
          <w:rFonts w:ascii="Times New Roman" w:hAnsi="Times New Roman" w:cs="Times New Roman"/>
          <w:sz w:val="28"/>
          <w:szCs w:val="28"/>
        </w:rPr>
        <w:t>Первый раз прощается,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1E3C">
        <w:rPr>
          <w:rFonts w:ascii="Times New Roman" w:hAnsi="Times New Roman" w:cs="Times New Roman"/>
          <w:sz w:val="28"/>
          <w:szCs w:val="28"/>
        </w:rPr>
        <w:t>Второй раз запрещается.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1E3C">
        <w:rPr>
          <w:rFonts w:ascii="Times New Roman" w:hAnsi="Times New Roman" w:cs="Times New Roman"/>
          <w:sz w:val="28"/>
          <w:szCs w:val="28"/>
        </w:rPr>
        <w:t>А на третий раз</w:t>
      </w:r>
    </w:p>
    <w:p w:rsidR="008E1E3C" w:rsidRPr="008E1E3C" w:rsidRDefault="008E1E3C" w:rsidP="008E1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1E3C">
        <w:rPr>
          <w:rFonts w:ascii="Times New Roman" w:hAnsi="Times New Roman" w:cs="Times New Roman"/>
          <w:sz w:val="28"/>
          <w:szCs w:val="28"/>
        </w:rPr>
        <w:t xml:space="preserve">Заморозим вас. </w:t>
      </w:r>
    </w:p>
    <w:p w:rsidR="00E0752C" w:rsidRPr="008E1E3C" w:rsidRDefault="008E1E3C" w:rsidP="008E1E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E1E3C">
        <w:rPr>
          <w:rFonts w:ascii="Times New Roman" w:hAnsi="Times New Roman" w:cs="Times New Roman"/>
          <w:i/>
          <w:sz w:val="28"/>
          <w:szCs w:val="28"/>
        </w:rPr>
        <w:t>На последних словах «ворота» опускают руки. Те, кого поймали – тоже становятся воро</w:t>
      </w:r>
      <w:r>
        <w:rPr>
          <w:rFonts w:ascii="Times New Roman" w:hAnsi="Times New Roman" w:cs="Times New Roman"/>
          <w:i/>
          <w:sz w:val="28"/>
          <w:szCs w:val="28"/>
        </w:rPr>
        <w:t>тами</w:t>
      </w:r>
      <w:r w:rsidRPr="008E1E3C">
        <w:rPr>
          <w:rFonts w:ascii="Times New Roman" w:hAnsi="Times New Roman" w:cs="Times New Roman"/>
          <w:i/>
          <w:sz w:val="28"/>
          <w:szCs w:val="28"/>
        </w:rPr>
        <w:t>.</w:t>
      </w:r>
    </w:p>
    <w:p w:rsidR="00D919FD" w:rsidRPr="008E1E3C" w:rsidRDefault="0070757B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1E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19FD" w:rsidRPr="008E1E3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E1E3C" w:rsidRPr="008E1E3C">
        <w:rPr>
          <w:rFonts w:ascii="Times New Roman" w:hAnsi="Times New Roman" w:cs="Times New Roman"/>
          <w:sz w:val="28"/>
          <w:szCs w:val="28"/>
          <w:lang w:eastAsia="ru-RU"/>
        </w:rPr>
        <w:t xml:space="preserve"> ( снежинка</w:t>
      </w:r>
      <w:r w:rsidR="00E0752C" w:rsidRPr="008E1E3C">
        <w:rPr>
          <w:rFonts w:ascii="Times New Roman" w:hAnsi="Times New Roman" w:cs="Times New Roman"/>
          <w:sz w:val="28"/>
          <w:szCs w:val="28"/>
          <w:lang w:eastAsia="ru-RU"/>
        </w:rPr>
        <w:t xml:space="preserve"> с подсказкой.</w:t>
      </w:r>
      <w:r w:rsidR="00D919FD" w:rsidRPr="008E1E3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752C" w:rsidRPr="008E1E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752C" w:rsidRPr="00D919FD" w:rsidRDefault="00D919FD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752C" w:rsidRPr="00D919F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Загадка </w:t>
      </w:r>
      <w:r w:rsidR="0070757B" w:rsidRPr="00D919FD">
        <w:rPr>
          <w:rFonts w:ascii="Times New Roman" w:hAnsi="Times New Roman" w:cs="Times New Roman"/>
          <w:i/>
          <w:sz w:val="28"/>
          <w:szCs w:val="28"/>
          <w:lang w:eastAsia="ru-RU"/>
        </w:rPr>
        <w:t>о лешем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Лес, животных охраняет,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 путает, петляет.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лохматый старичок,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от дерева сучок!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 ты или пеший,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нагонит. Кто он?</w:t>
      </w:r>
    </w:p>
    <w:p w:rsidR="00D919FD" w:rsidRPr="00D919FD" w:rsidRDefault="00D919FD" w:rsidP="00D91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D9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Леший</w:t>
      </w:r>
    </w:p>
    <w:p w:rsidR="00F866DE" w:rsidRPr="00F866DE" w:rsidRDefault="00F866DE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9CD" w:rsidRDefault="00715B89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F866DE">
        <w:rPr>
          <w:rFonts w:ascii="Times New Roman" w:hAnsi="Times New Roman" w:cs="Times New Roman"/>
          <w:sz w:val="28"/>
          <w:szCs w:val="28"/>
          <w:lang w:eastAsia="ru-RU"/>
        </w:rPr>
        <w:t xml:space="preserve"> Значит, третий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 </w:t>
      </w:r>
      <w:r w:rsidR="00E0752C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у Лешего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0752C" w:rsidRPr="00E0752C" w:rsidRDefault="005879CD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Отправляемся в путь!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Дети.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 путь-дорогу мы идем,</w:t>
      </w:r>
    </w:p>
    <w:p w:rsidR="00E0752C" w:rsidRPr="00E0752C" w:rsidRDefault="0070757B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три ключа</w:t>
      </w:r>
      <w:r w:rsidR="00E0752C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мы соберем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Все в пути преодолеем,</w:t>
      </w:r>
    </w:p>
    <w:p w:rsid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Дедушку спасти сумеем!</w:t>
      </w:r>
    </w:p>
    <w:p w:rsidR="00AA2F33" w:rsidRPr="00E0752C" w:rsidRDefault="00AA2F33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5B89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Леший </w:t>
      </w:r>
      <w:r w:rsidRPr="00E0752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(выскакивает)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: Что вы тут кричите? Это мой лес! Сейчас как запутаю все тропки, стежки</w:t>
      </w:r>
      <w:r w:rsidR="007075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- дорожки. Никогда отсюда не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выйдете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0752C" w:rsidRPr="00E0752C" w:rsidRDefault="00715B89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AA2F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Успокойся, Леший! Мы знаем, что в лесу нельзя кричать, сорить, ломать деревья, правда, ребята? Мы знаем, что лес нужно беречь.</w:t>
      </w:r>
    </w:p>
    <w:p w:rsidR="00486CB3" w:rsidRPr="00E0752C" w:rsidRDefault="00F866DE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Хочешь, мы тебе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песенку споем?</w:t>
      </w:r>
    </w:p>
    <w:p w:rsidR="00E0752C" w:rsidRPr="00AA2F33" w:rsidRDefault="00486CB3" w:rsidP="00E0752C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="00715B89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песня</w:t>
      </w:r>
      <w:r w:rsidR="00E0752C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="00715B89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0752C" w:rsidRPr="00AA2F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Зимняя песенка</w:t>
      </w:r>
    </w:p>
    <w:p w:rsidR="00715B89" w:rsidRPr="00AA2F33" w:rsidRDefault="00715B89" w:rsidP="00E0752C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Леший. А что это вы в лесу в такой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 делаете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66DE">
        <w:rPr>
          <w:rFonts w:ascii="Times New Roman" w:hAnsi="Times New Roman" w:cs="Times New Roman"/>
          <w:i/>
          <w:sz w:val="28"/>
          <w:szCs w:val="28"/>
          <w:lang w:eastAsia="ru-RU"/>
        </w:rPr>
        <w:t>Дети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Мы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идем искать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 чтобы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Деда Мороза спасти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Леший. А зачем вам 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0752C" w:rsidRPr="00E0752C" w:rsidRDefault="00715B89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Так Новый год скоро!</w:t>
      </w:r>
    </w:p>
    <w:p w:rsidR="005879CD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Леший. Как Новый год! Еще же мой будильник не прозвенел! </w:t>
      </w:r>
    </w:p>
    <w:p w:rsidR="00E0752C" w:rsidRPr="005879CD" w:rsidRDefault="005879CD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5879CD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E0752C" w:rsidRPr="005879CD">
        <w:rPr>
          <w:rFonts w:ascii="Times New Roman" w:hAnsi="Times New Roman" w:cs="Times New Roman"/>
          <w:i/>
          <w:sz w:val="28"/>
          <w:szCs w:val="28"/>
          <w:lang w:eastAsia="ru-RU"/>
        </w:rPr>
        <w:t>Несет будильник</w:t>
      </w:r>
      <w:r w:rsidRPr="005879C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E0752C" w:rsidRPr="005879C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Футы-нуты, сломался! Как же я теперь узнаю, когда весне наступать, когда медведю из берлоги выходить, когда птицам прилетать? Ой, головушка моя бедовая!</w:t>
      </w:r>
    </w:p>
    <w:p w:rsidR="00422D2D" w:rsidRPr="00422D2D" w:rsidRDefault="00715B89" w:rsidP="008E1E3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Не переживай, Леший. Мы сейчас твои часы починим</w:t>
      </w:r>
      <w:r w:rsidR="00B057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52C" w:rsidRPr="00E0752C" w:rsidRDefault="00C467A4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Тихо тикают часы.</w:t>
      </w:r>
    </w:p>
    <w:p w:rsidR="00E0752C" w:rsidRPr="00E0752C" w:rsidRDefault="00C467A4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Стрелки – длинные усы.</w:t>
      </w:r>
    </w:p>
    <w:p w:rsidR="00E0752C" w:rsidRPr="00E0752C" w:rsidRDefault="00C467A4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Час за часом каждый день</w:t>
      </w:r>
    </w:p>
    <w:p w:rsidR="008E1E3C" w:rsidRDefault="00C467A4" w:rsidP="008E1E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Им ходить совсем не лень.</w:t>
      </w:r>
    </w:p>
    <w:p w:rsidR="008E1E3C" w:rsidRDefault="008E1E3C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22D2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0752C" w:rsidRPr="008E1E3C" w:rsidRDefault="008E1E3C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Танец </w:t>
      </w:r>
      <w:r w:rsidR="00C815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«часики</w:t>
      </w:r>
      <w:r w:rsidR="00E0752C" w:rsidRPr="00486CB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15B89" w:rsidRDefault="00C815C9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 w:rsidR="00F866DE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E0752C" w:rsidRPr="00F866DE">
        <w:rPr>
          <w:rFonts w:ascii="Times New Roman" w:hAnsi="Times New Roman" w:cs="Times New Roman"/>
          <w:i/>
          <w:sz w:val="28"/>
          <w:szCs w:val="28"/>
          <w:lang w:eastAsia="ru-RU"/>
        </w:rPr>
        <w:t>В конце танца звенит будильник.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420A6D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66DE">
        <w:rPr>
          <w:rFonts w:ascii="Times New Roman" w:hAnsi="Times New Roman" w:cs="Times New Roman"/>
          <w:sz w:val="28"/>
          <w:szCs w:val="28"/>
          <w:lang w:eastAsia="ru-RU"/>
        </w:rPr>
        <w:t xml:space="preserve">Леший. Спасибо. Заработали часики! </w:t>
      </w:r>
      <w:r w:rsidR="00F866DE" w:rsidRPr="00E0752C">
        <w:rPr>
          <w:rFonts w:ascii="Times New Roman" w:hAnsi="Times New Roman" w:cs="Times New Roman"/>
          <w:sz w:val="28"/>
          <w:szCs w:val="28"/>
          <w:lang w:eastAsia="ru-RU"/>
        </w:rPr>
        <w:t>А вот и </w:t>
      </w:r>
      <w:r w:rsidR="00F866DE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 заветный</w:t>
      </w:r>
      <w:r w:rsidR="00F866DE" w:rsidRPr="00E0752C">
        <w:rPr>
          <w:rFonts w:ascii="Times New Roman" w:hAnsi="Times New Roman" w:cs="Times New Roman"/>
          <w:sz w:val="28"/>
          <w:szCs w:val="28"/>
          <w:lang w:eastAsia="ru-RU"/>
        </w:rPr>
        <w:t>, волшебный, главный, </w:t>
      </w:r>
      <w:r w:rsidR="00F866DE"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Новогодний</w:t>
      </w:r>
      <w:r w:rsidR="00F866DE" w:rsidRPr="00E0752C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F866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5B89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66DE">
        <w:rPr>
          <w:rFonts w:ascii="Times New Roman" w:hAnsi="Times New Roman" w:cs="Times New Roman"/>
          <w:sz w:val="28"/>
          <w:szCs w:val="28"/>
          <w:lang w:eastAsia="ru-RU"/>
        </w:rPr>
        <w:t xml:space="preserve"> А я побежал к </w:t>
      </w:r>
      <w:r w:rsidRPr="00F866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Новому году готовиться</w:t>
      </w:r>
      <w:r w:rsidR="00B0574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0752C" w:rsidRDefault="00715B89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Под музыку убегает.</w:t>
      </w:r>
    </w:p>
    <w:p w:rsidR="005879CD" w:rsidRPr="00E0752C" w:rsidRDefault="005879CD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3CA9" w:rsidRDefault="00715B89" w:rsidP="00E0752C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570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082" w:rsidRPr="00C570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Три</w:t>
      </w:r>
      <w:r w:rsidR="009F3CA9" w:rsidRPr="00C570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C57082" w:rsidRPr="00C5708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ключа</w:t>
      </w:r>
      <w:r w:rsidR="009F3CA9" w:rsidRPr="00C5708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 нас</w:t>
      </w:r>
      <w:r w:rsidR="009F3CA9" w:rsidRPr="00C570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  <w:r w:rsidR="00C57082" w:rsidRPr="00C570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подсказка должна быть новогодняя.</w:t>
      </w:r>
    </w:p>
    <w:p w:rsidR="00C57082" w:rsidRPr="00C57082" w:rsidRDefault="00C57082" w:rsidP="00E0752C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А, где же подсказка?</w:t>
      </w:r>
    </w:p>
    <w:p w:rsidR="00E0752C" w:rsidRPr="0070757B" w:rsidRDefault="00E0752C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Не это</w:t>
      </w:r>
      <w:r w:rsidR="00B270F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270FF">
        <w:rPr>
          <w:rFonts w:ascii="Times New Roman" w:hAnsi="Times New Roman" w:cs="Times New Roman"/>
          <w:sz w:val="28"/>
          <w:szCs w:val="28"/>
          <w:lang w:eastAsia="ru-RU"/>
        </w:rPr>
        <w:t>у ли шкатулку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открыть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Новогодний ключ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715B8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3102F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86C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0757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C570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075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(</w:t>
      </w:r>
      <w:r w:rsidR="00B270FF">
        <w:rPr>
          <w:rFonts w:ascii="Times New Roman" w:hAnsi="Times New Roman" w:cs="Times New Roman"/>
          <w:i/>
          <w:sz w:val="28"/>
          <w:szCs w:val="28"/>
          <w:lang w:eastAsia="ru-RU"/>
        </w:rPr>
        <w:t>шкатулка</w:t>
      </w:r>
      <w:r w:rsidR="00C570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 елкой.</w:t>
      </w:r>
      <w:r w:rsidR="0070757B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0752C" w:rsidRPr="00E0752C" w:rsidRDefault="003102F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. Ну, точно, один в один!</w:t>
      </w:r>
    </w:p>
    <w:p w:rsidR="00E0752C" w:rsidRPr="00C57082" w:rsidRDefault="003102FF" w:rsidP="003102FF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137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70FF" w:rsidRPr="00C57082">
        <w:rPr>
          <w:rFonts w:ascii="Times New Roman" w:hAnsi="Times New Roman" w:cs="Times New Roman"/>
          <w:i/>
          <w:sz w:val="28"/>
          <w:szCs w:val="28"/>
          <w:lang w:eastAsia="ru-RU"/>
        </w:rPr>
        <w:t>Открывают волшебную</w:t>
      </w:r>
      <w:r w:rsidR="00E0752C" w:rsidRPr="00C57082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="00B270FF" w:rsidRPr="00C5708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Новогоднюю</w:t>
      </w:r>
      <w:r w:rsidR="00E0752C" w:rsidRPr="00C5708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B270FF" w:rsidRPr="00C5708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шкатулку</w:t>
      </w:r>
      <w:r w:rsidR="00E0752C" w:rsidRPr="00C570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E0752C" w:rsidRPr="0070757B" w:rsidRDefault="00E0752C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57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270FF">
        <w:rPr>
          <w:rFonts w:ascii="Times New Roman" w:hAnsi="Times New Roman" w:cs="Times New Roman"/>
          <w:i/>
          <w:sz w:val="28"/>
          <w:szCs w:val="28"/>
          <w:lang w:eastAsia="ru-RU"/>
        </w:rPr>
        <w:t>Из шкатулки</w:t>
      </w:r>
      <w:r w:rsidRPr="0070757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достают большой колокольчик.</w:t>
      </w:r>
      <w:r w:rsidR="0070757B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3102FF" w:rsidRPr="0070757B" w:rsidRDefault="003102FF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0752C" w:rsidRPr="00E0752C" w:rsidRDefault="003102F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. Что же с ним делать?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Дети. Позвонить!</w:t>
      </w:r>
    </w:p>
    <w:p w:rsidR="00E0752C" w:rsidRDefault="003102FF" w:rsidP="00E075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Звонят в колокольчик.</w:t>
      </w:r>
    </w:p>
    <w:p w:rsidR="00486CB3" w:rsidRPr="00486CB3" w:rsidRDefault="00486CB3" w:rsidP="00E075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752C" w:rsidRPr="00486CB3" w:rsidRDefault="00486CB3" w:rsidP="00E075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входит Дед </w:t>
      </w:r>
      <w:r w:rsidR="00E0752C" w:rsidRPr="00486C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="00E0752C" w:rsidRPr="00486CB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Я – веселый 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От меня не прячьте нос.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Я хожу, хожу кругом.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Вижу каждый, каждый дом.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Где живут</w:t>
      </w:r>
      <w:r w:rsidR="007075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какие дети,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Я их знаю всех на свете.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Если дети хороши –</w:t>
      </w:r>
    </w:p>
    <w:p w:rsidR="00C73EFB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Я доволен от души.</w:t>
      </w:r>
    </w:p>
    <w:p w:rsidR="00E0752C" w:rsidRPr="00AD0A1D" w:rsidRDefault="00C73EFB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292D0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r w:rsidR="00E0752C" w:rsidRPr="00AD0A1D">
        <w:rPr>
          <w:rFonts w:ascii="Times New Roman" w:hAnsi="Times New Roman" w:cs="Times New Roman"/>
          <w:i/>
          <w:sz w:val="28"/>
          <w:szCs w:val="28"/>
          <w:lang w:eastAsia="ru-RU"/>
        </w:rPr>
        <w:t>К Деду </w:t>
      </w:r>
      <w:r w:rsidR="00E0752C" w:rsidRPr="00AD0A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Морозу</w:t>
      </w:r>
      <w:r w:rsidR="00E0752C" w:rsidRPr="00AD0A1D">
        <w:rPr>
          <w:rFonts w:ascii="Times New Roman" w:hAnsi="Times New Roman" w:cs="Times New Roman"/>
          <w:i/>
          <w:sz w:val="28"/>
          <w:szCs w:val="28"/>
          <w:lang w:eastAsia="ru-RU"/>
        </w:rPr>
        <w:t> выходят дети читают стихи.</w:t>
      </w:r>
    </w:p>
    <w:p w:rsidR="00E0752C" w:rsidRPr="00E0752C" w:rsidRDefault="003102F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79CD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Кто румяный, бородатый,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Сто подарков нам привёз?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знают все ребята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879CD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Это Дедушка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0752C" w:rsidRPr="00E0752C" w:rsidRDefault="005879CD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57B" w:rsidRPr="005879CD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В сапогах и в шубе красной,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Взял мешок с больших саней, —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 приехал в праздник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Чтобы стало веселей!</w:t>
      </w:r>
    </w:p>
    <w:p w:rsidR="00E0752C" w:rsidRPr="00E0752C" w:rsidRDefault="005879CD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57B" w:rsidRPr="005879CD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После долгого похода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Посиди и отдышись!</w:t>
      </w: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Поздравляем с Новым Годом!</w:t>
      </w:r>
    </w:p>
    <w:p w:rsid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Поздравляем от души!</w:t>
      </w:r>
    </w:p>
    <w:p w:rsidR="003102FF" w:rsidRPr="00E0752C" w:rsidRDefault="003102F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52C" w:rsidRPr="00E0752C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В новый год нельзя сидеть.</w:t>
      </w:r>
    </w:p>
    <w:p w:rsidR="00E0752C" w:rsidRDefault="003102FF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>Предлагаю песню спеть.</w:t>
      </w:r>
    </w:p>
    <w:p w:rsidR="003102FF" w:rsidRPr="006C31AA" w:rsidRDefault="003102FF" w:rsidP="003102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31AA">
        <w:rPr>
          <w:rFonts w:ascii="Times New Roman" w:hAnsi="Times New Roman" w:cs="Times New Roman"/>
          <w:b/>
          <w:sz w:val="28"/>
          <w:szCs w:val="28"/>
          <w:lang w:eastAsia="ru-RU"/>
        </w:rPr>
        <w:t>Песня______________</w:t>
      </w:r>
    </w:p>
    <w:p w:rsidR="00647340" w:rsidRPr="006C31AA" w:rsidRDefault="006C31AA" w:rsidP="006C31A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  <w:r w:rsidR="00647340" w:rsidRPr="006C31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садятся на стульчики</w:t>
      </w:r>
    </w:p>
    <w:p w:rsidR="00292D01" w:rsidRDefault="00292D01" w:rsidP="003102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228C" w:rsidRDefault="0039228C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="00647340">
        <w:rPr>
          <w:rFonts w:ascii="Times New Roman" w:hAnsi="Times New Roman" w:cs="Times New Roman"/>
          <w:sz w:val="28"/>
          <w:szCs w:val="28"/>
          <w:lang w:eastAsia="ru-RU"/>
        </w:rPr>
        <w:t>А теперь мы поиграем</w:t>
      </w:r>
    </w:p>
    <w:p w:rsidR="00647340" w:rsidRDefault="00647340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Кто же ловкий, мы узнаем.</w:t>
      </w:r>
    </w:p>
    <w:p w:rsidR="006C31AA" w:rsidRDefault="006C31AA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7340" w:rsidRDefault="00647340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Мороз.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друзей, для ребятишек</w:t>
      </w:r>
    </w:p>
    <w:p w:rsidR="00647340" w:rsidRDefault="00647340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Я принес охапку шишек</w:t>
      </w:r>
    </w:p>
    <w:p w:rsidR="00647340" w:rsidRDefault="00647340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Не простых, а новогодних.</w:t>
      </w:r>
    </w:p>
    <w:p w:rsidR="00647340" w:rsidRDefault="00647340" w:rsidP="006473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Поиграем мы сегодня.</w:t>
      </w:r>
    </w:p>
    <w:p w:rsidR="00647340" w:rsidRPr="00647340" w:rsidRDefault="00647340" w:rsidP="0064734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Игра «Кто быстрее возьмет 2 шишки»</w:t>
      </w:r>
    </w:p>
    <w:p w:rsidR="00292D01" w:rsidRPr="0039228C" w:rsidRDefault="00292D01" w:rsidP="0039228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B6010" w:rsidRDefault="00CB6010" w:rsidP="00CB60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Мороз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Ну, а кто стихи, друзья  </w:t>
      </w:r>
    </w:p>
    <w:p w:rsidR="00CB6010" w:rsidRDefault="00CB6010" w:rsidP="00CB60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Прочитает для меня?</w:t>
      </w:r>
    </w:p>
    <w:p w:rsidR="00CB6010" w:rsidRDefault="00CB6010" w:rsidP="00CB601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Дети читают стихи ( 9 )</w:t>
      </w:r>
    </w:p>
    <w:p w:rsidR="00696AB9" w:rsidRPr="00696AB9" w:rsidRDefault="00696AB9" w:rsidP="00696A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6AB9">
        <w:rPr>
          <w:rFonts w:ascii="Times New Roman" w:hAnsi="Times New Roman" w:cs="Times New Roman"/>
          <w:sz w:val="28"/>
          <w:szCs w:val="28"/>
          <w:lang w:eastAsia="ru-RU"/>
        </w:rPr>
        <w:t>Дед </w:t>
      </w:r>
      <w:r w:rsidRPr="00696A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696AB9">
        <w:rPr>
          <w:rFonts w:ascii="Times New Roman" w:hAnsi="Times New Roman" w:cs="Times New Roman"/>
          <w:sz w:val="28"/>
          <w:szCs w:val="28"/>
          <w:lang w:eastAsia="ru-RU"/>
        </w:rPr>
        <w:t>. А плясать – то вы умеете?</w:t>
      </w:r>
    </w:p>
    <w:p w:rsidR="00696AB9" w:rsidRPr="00696AB9" w:rsidRDefault="00696AB9" w:rsidP="00696A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6AB9">
        <w:rPr>
          <w:rFonts w:ascii="Times New Roman" w:hAnsi="Times New Roman" w:cs="Times New Roman"/>
          <w:sz w:val="28"/>
          <w:szCs w:val="28"/>
          <w:lang w:eastAsia="ru-RU"/>
        </w:rPr>
        <w:t>Дети. Да!</w:t>
      </w:r>
    </w:p>
    <w:p w:rsidR="00696AB9" w:rsidRDefault="00696AB9" w:rsidP="00C73EF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E34D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E34D1" w:rsidRPr="000E34D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– хоровод «Научите танцевать»</w:t>
      </w:r>
    </w:p>
    <w:p w:rsidR="00C2685A" w:rsidRPr="000E34D1" w:rsidRDefault="00C2685A" w:rsidP="00C73EF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B6010" w:rsidRDefault="00CB6010" w:rsidP="00C73E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Мороз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еще расскажут</w:t>
      </w:r>
      <w:r w:rsidR="000B38D0">
        <w:rPr>
          <w:rFonts w:ascii="Times New Roman" w:hAnsi="Times New Roman" w:cs="Times New Roman"/>
          <w:sz w:val="28"/>
          <w:szCs w:val="28"/>
          <w:lang w:eastAsia="ru-RU"/>
        </w:rPr>
        <w:t xml:space="preserve"> тебе стихи, послушай.</w:t>
      </w:r>
    </w:p>
    <w:p w:rsidR="000B38D0" w:rsidRDefault="009C2B21" w:rsidP="009C2B2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28"/>
          <w:szCs w:val="28"/>
        </w:rPr>
      </w:pPr>
      <w:r>
        <w:rPr>
          <w:b/>
          <w:sz w:val="28"/>
          <w:szCs w:val="28"/>
        </w:rPr>
        <w:t>Дети читают стихи ( 9 )</w:t>
      </w:r>
    </w:p>
    <w:p w:rsidR="00A65D3D" w:rsidRPr="00A65D3D" w:rsidRDefault="005879CD" w:rsidP="000B38D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38D0">
        <w:rPr>
          <w:b/>
          <w:sz w:val="28"/>
          <w:szCs w:val="28"/>
        </w:rPr>
        <w:t>Дед Мороз</w:t>
      </w:r>
      <w:r w:rsidR="00C778ED" w:rsidRPr="00A65D3D">
        <w:rPr>
          <w:sz w:val="28"/>
          <w:szCs w:val="28"/>
        </w:rPr>
        <w:t xml:space="preserve">. </w:t>
      </w:r>
      <w:r w:rsidR="00A65D3D" w:rsidRPr="00A65D3D">
        <w:rPr>
          <w:color w:val="111111"/>
          <w:sz w:val="28"/>
          <w:szCs w:val="28"/>
        </w:rPr>
        <w:t>А се</w:t>
      </w:r>
      <w:r w:rsidR="00FA46F5">
        <w:rPr>
          <w:color w:val="111111"/>
          <w:sz w:val="28"/>
          <w:szCs w:val="28"/>
        </w:rPr>
        <w:t>йчас я вами поиграю</w:t>
      </w:r>
      <w:r w:rsidR="00A65D3D" w:rsidRPr="00A65D3D">
        <w:rPr>
          <w:color w:val="111111"/>
          <w:sz w:val="28"/>
          <w:szCs w:val="28"/>
        </w:rPr>
        <w:t xml:space="preserve">, </w:t>
      </w:r>
      <w:r w:rsidR="00A65D3D" w:rsidRPr="004D0F3B">
        <w:rPr>
          <w:b/>
          <w:color w:val="111111"/>
          <w:sz w:val="28"/>
          <w:szCs w:val="28"/>
        </w:rPr>
        <w:t>что бывает на елке.</w:t>
      </w:r>
      <w:r w:rsidR="00A65D3D" w:rsidRPr="00A65D3D">
        <w:rPr>
          <w:color w:val="111111"/>
          <w:sz w:val="28"/>
          <w:szCs w:val="28"/>
        </w:rPr>
        <w:t xml:space="preserve"> Если правильно, то вы хлопайте, если нет, молчите.</w:t>
      </w:r>
    </w:p>
    <w:p w:rsidR="00FA46F5" w:rsidRPr="00A65D3D" w:rsidRDefault="00A65D3D" w:rsidP="00FA46F5">
      <w:pPr>
        <w:pStyle w:val="a4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A65D3D">
        <w:rPr>
          <w:color w:val="111111"/>
          <w:sz w:val="28"/>
          <w:szCs w:val="28"/>
        </w:rPr>
        <w:t>Звонкая хлопушка…Старая подушка…Белые снежинки…Рваные ботинки…Вкусные сухарики…Разные фонарики…Яблоки и шишки…Петины штанишки…</w:t>
      </w:r>
      <w:r w:rsidR="00FA46F5">
        <w:rPr>
          <w:color w:val="111111"/>
          <w:sz w:val="28"/>
          <w:szCs w:val="28"/>
        </w:rPr>
        <w:t>Вкусные конфеты… Свежие газеты.</w:t>
      </w:r>
    </w:p>
    <w:p w:rsidR="005763D1" w:rsidRPr="00F202F7" w:rsidRDefault="00FA46F5" w:rsidP="00E0752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763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81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F202F7">
        <w:rPr>
          <w:rFonts w:ascii="Times New Roman" w:hAnsi="Times New Roman" w:cs="Times New Roman"/>
          <w:b/>
          <w:sz w:val="28"/>
          <w:szCs w:val="28"/>
          <w:lang w:eastAsia="ru-RU"/>
        </w:rPr>
        <w:t>Сюрпризный момент</w:t>
      </w:r>
    </w:p>
    <w:p w:rsidR="00FC4717" w:rsidRDefault="00E0752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752C">
        <w:rPr>
          <w:rFonts w:ascii="Times New Roman" w:hAnsi="Times New Roman" w:cs="Times New Roman"/>
          <w:sz w:val="28"/>
          <w:szCs w:val="28"/>
          <w:lang w:eastAsia="ru-RU"/>
        </w:rPr>
        <w:t>Дед </w:t>
      </w:r>
      <w:r w:rsidRPr="00E075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E0752C">
        <w:rPr>
          <w:rFonts w:ascii="Times New Roman" w:hAnsi="Times New Roman" w:cs="Times New Roman"/>
          <w:sz w:val="28"/>
          <w:szCs w:val="28"/>
          <w:lang w:eastAsia="ru-RU"/>
        </w:rPr>
        <w:t>. Хорошо мы с вами повеселились. П</w:t>
      </w:r>
      <w:r w:rsidR="00FA3A95">
        <w:rPr>
          <w:rFonts w:ascii="Times New Roman" w:hAnsi="Times New Roman" w:cs="Times New Roman"/>
          <w:sz w:val="28"/>
          <w:szCs w:val="28"/>
          <w:lang w:eastAsia="ru-RU"/>
        </w:rPr>
        <w:t xml:space="preserve">ора и подарки раздавать. </w:t>
      </w:r>
    </w:p>
    <w:p w:rsidR="00FC4717" w:rsidRDefault="00FC4717" w:rsidP="00FC471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B3B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волшебные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здесь </w:t>
      </w:r>
    </w:p>
    <w:p w:rsidR="00637D2E" w:rsidRPr="00FA39E6" w:rsidRDefault="00FA3A95" w:rsidP="00E0752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мой</w:t>
      </w:r>
      <w:r w:rsidR="00E0752C" w:rsidRPr="00E075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волшебный</w:t>
      </w:r>
      <w:r w:rsidR="0070757B" w:rsidRPr="004B3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сундук</w:t>
      </w:r>
      <w:r w:rsidR="00FC471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4717" w:rsidRPr="00FA39E6">
        <w:rPr>
          <w:rFonts w:ascii="Times New Roman" w:hAnsi="Times New Roman" w:cs="Times New Roman"/>
          <w:i/>
          <w:sz w:val="28"/>
          <w:szCs w:val="28"/>
          <w:lang w:eastAsia="ru-RU"/>
        </w:rPr>
        <w:t>/ищет/</w:t>
      </w:r>
    </w:p>
    <w:p w:rsidR="00637D2E" w:rsidRDefault="00637D2E" w:rsidP="00637D2E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487359">
        <w:rPr>
          <w:rFonts w:ascii="Times New Roman" w:hAnsi="Times New Roman"/>
          <w:b w:val="0"/>
          <w:color w:val="auto"/>
          <w:sz w:val="28"/>
          <w:szCs w:val="28"/>
        </w:rPr>
        <w:t xml:space="preserve"> Ай-яй</w:t>
      </w:r>
      <w:r w:rsidR="00C714BB">
        <w:rPr>
          <w:rFonts w:ascii="Times New Roman" w:hAnsi="Times New Roman"/>
          <w:b w:val="0"/>
          <w:color w:val="auto"/>
          <w:sz w:val="28"/>
          <w:szCs w:val="28"/>
        </w:rPr>
        <w:t>-яй! Что я наделал?!  Я сундук</w:t>
      </w:r>
      <w:r w:rsidRPr="00487359">
        <w:rPr>
          <w:rFonts w:ascii="Times New Roman" w:hAnsi="Times New Roman"/>
          <w:b w:val="0"/>
          <w:color w:val="auto"/>
          <w:sz w:val="28"/>
          <w:szCs w:val="28"/>
        </w:rPr>
        <w:t xml:space="preserve"> с подарками в лесу оставил. </w:t>
      </w:r>
      <w:r w:rsidRPr="00487359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487359">
        <w:rPr>
          <w:rFonts w:ascii="Times New Roman" w:hAnsi="Times New Roman"/>
          <w:color w:val="auto"/>
          <w:sz w:val="28"/>
          <w:szCs w:val="28"/>
        </w:rPr>
        <w:t>Ведущая</w:t>
      </w:r>
      <w:r w:rsidRPr="00487359">
        <w:rPr>
          <w:rFonts w:ascii="Times New Roman" w:hAnsi="Times New Roman"/>
          <w:b w:val="0"/>
          <w:color w:val="auto"/>
          <w:sz w:val="28"/>
          <w:szCs w:val="28"/>
        </w:rPr>
        <w:t xml:space="preserve">: Так звони скорее в лес. </w:t>
      </w:r>
      <w:r w:rsidRPr="00487359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487359">
        <w:rPr>
          <w:rFonts w:ascii="Times New Roman" w:hAnsi="Times New Roman"/>
          <w:color w:val="auto"/>
          <w:sz w:val="28"/>
          <w:szCs w:val="28"/>
        </w:rPr>
        <w:t>Дед Мороз</w:t>
      </w:r>
      <w:r w:rsidRPr="00487359">
        <w:rPr>
          <w:rFonts w:ascii="Times New Roman" w:hAnsi="Times New Roman"/>
          <w:b w:val="0"/>
          <w:color w:val="auto"/>
          <w:sz w:val="28"/>
          <w:szCs w:val="28"/>
        </w:rPr>
        <w:t xml:space="preserve">: /звонит/: </w:t>
      </w:r>
    </w:p>
    <w:p w:rsidR="00B65381" w:rsidRDefault="00B65381" w:rsidP="00637D2E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</w:p>
    <w:p w:rsidR="00B64FF8" w:rsidRDefault="00C714BB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Алло! Алло! Это Кикимора, это Леший.</w:t>
      </w:r>
    </w:p>
    <w:p w:rsidR="00C714BB" w:rsidRDefault="00C714BB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Как дела в лесу?</w:t>
      </w:r>
    </w:p>
    <w:p w:rsidR="00C714BB" w:rsidRDefault="00C714BB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C714BB">
        <w:rPr>
          <w:rFonts w:ascii="Times New Roman" w:hAnsi="Times New Roman"/>
          <w:color w:val="auto"/>
          <w:sz w:val="28"/>
          <w:szCs w:val="28"/>
        </w:rPr>
        <w:t xml:space="preserve">Леший. </w:t>
      </w:r>
      <w:r>
        <w:rPr>
          <w:rFonts w:ascii="Times New Roman" w:hAnsi="Times New Roman"/>
          <w:b w:val="0"/>
          <w:color w:val="auto"/>
          <w:sz w:val="28"/>
          <w:szCs w:val="28"/>
        </w:rPr>
        <w:t>Здравствуй дедушка Мороз. Каток мы залили, цветомузыку включили, всю лесную окраину пиротехникой осветили, праздник в разгаре, пришлем фотоотч</w:t>
      </w:r>
      <w:r w:rsidR="00FC4717">
        <w:rPr>
          <w:rFonts w:ascii="Times New Roman" w:hAnsi="Times New Roman"/>
          <w:b w:val="0"/>
          <w:color w:val="auto"/>
          <w:sz w:val="28"/>
          <w:szCs w:val="28"/>
        </w:rPr>
        <w:t>ё</w:t>
      </w:r>
      <w:r>
        <w:rPr>
          <w:rFonts w:ascii="Times New Roman" w:hAnsi="Times New Roman"/>
          <w:b w:val="0"/>
          <w:color w:val="auto"/>
          <w:sz w:val="28"/>
          <w:szCs w:val="28"/>
        </w:rPr>
        <w:t>т.</w:t>
      </w:r>
    </w:p>
    <w:p w:rsidR="00FC4717" w:rsidRDefault="00FC4717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FC4717">
        <w:rPr>
          <w:rFonts w:ascii="Times New Roman" w:hAnsi="Times New Roman"/>
          <w:color w:val="auto"/>
          <w:sz w:val="28"/>
          <w:szCs w:val="28"/>
        </w:rPr>
        <w:t>Дед Мороз</w:t>
      </w:r>
      <w:r>
        <w:rPr>
          <w:rFonts w:ascii="Times New Roman" w:hAnsi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b w:val="0"/>
          <w:color w:val="auto"/>
          <w:sz w:val="28"/>
          <w:szCs w:val="28"/>
        </w:rPr>
        <w:t>А, у нас праздник срывается, Новый год у ворот, детвора подарки ждет. Но подарки те в лесной глуши. Кикимора поспеши, Леший помоги, подарки привези.</w:t>
      </w:r>
    </w:p>
    <w:p w:rsidR="00FC4717" w:rsidRDefault="00FC4717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Кикимора. </w:t>
      </w:r>
      <w:r>
        <w:rPr>
          <w:rFonts w:ascii="Times New Roman" w:hAnsi="Times New Roman"/>
          <w:b w:val="0"/>
          <w:color w:val="auto"/>
          <w:sz w:val="28"/>
          <w:szCs w:val="28"/>
        </w:rPr>
        <w:t>Как же так Дед Мороз, подарки ты не привез. Оплошность эту мы исправим и подарки доставим.</w:t>
      </w:r>
    </w:p>
    <w:p w:rsidR="00FC4717" w:rsidRDefault="00FC4717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FC4717">
        <w:rPr>
          <w:rFonts w:ascii="Times New Roman" w:hAnsi="Times New Roman"/>
          <w:color w:val="auto"/>
          <w:sz w:val="28"/>
          <w:szCs w:val="28"/>
        </w:rPr>
        <w:t>Дед Мороз</w:t>
      </w:r>
      <w:r>
        <w:rPr>
          <w:rFonts w:ascii="Times New Roman" w:hAnsi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b w:val="0"/>
          <w:color w:val="auto"/>
          <w:sz w:val="28"/>
          <w:szCs w:val="28"/>
        </w:rPr>
        <w:t>Ой, милочки, мои. Ждем, ждем.</w:t>
      </w:r>
    </w:p>
    <w:p w:rsidR="00FC4717" w:rsidRPr="00FC4717" w:rsidRDefault="00FC4717" w:rsidP="00FC4717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Звучит музыка</w:t>
      </w:r>
    </w:p>
    <w:p w:rsidR="00B64FF8" w:rsidRDefault="00E37651" w:rsidP="00B64FF8">
      <w:pPr>
        <w:pStyle w:val="3"/>
        <w:rPr>
          <w:rFonts w:ascii="Times New Roman" w:hAnsi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               </w:t>
      </w:r>
      <w:r w:rsidR="00FC4717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 /Входят Кикимора и Леший </w:t>
      </w:r>
      <w:r>
        <w:rPr>
          <w:rFonts w:ascii="Times New Roman" w:hAnsi="Times New Roman"/>
          <w:b w:val="0"/>
          <w:i/>
          <w:color w:val="auto"/>
          <w:sz w:val="28"/>
          <w:szCs w:val="28"/>
        </w:rPr>
        <w:t>везут на санках</w:t>
      </w:r>
      <w:r w:rsidR="00FC4717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сундук</w:t>
      </w:r>
      <w:r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с подарками</w:t>
      </w:r>
      <w:r w:rsidR="00FC4717">
        <w:rPr>
          <w:rFonts w:ascii="Times New Roman" w:hAnsi="Times New Roman"/>
          <w:b w:val="0"/>
          <w:i/>
          <w:color w:val="auto"/>
          <w:sz w:val="28"/>
          <w:szCs w:val="28"/>
        </w:rPr>
        <w:t>/</w:t>
      </w:r>
    </w:p>
    <w:p w:rsidR="00E37651" w:rsidRDefault="00E37651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Леший и Кикимора. </w:t>
      </w:r>
      <w:r>
        <w:rPr>
          <w:rFonts w:ascii="Times New Roman" w:hAnsi="Times New Roman"/>
          <w:b w:val="0"/>
          <w:color w:val="auto"/>
          <w:sz w:val="28"/>
          <w:szCs w:val="28"/>
        </w:rPr>
        <w:t>Вот Дедушка Мороз сундук твой.</w:t>
      </w:r>
    </w:p>
    <w:p w:rsidR="00CF3919" w:rsidRPr="00F86078" w:rsidRDefault="00F86078" w:rsidP="00B64FF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Дед Мороз. </w:t>
      </w:r>
      <w:r>
        <w:rPr>
          <w:rFonts w:ascii="Times New Roman" w:hAnsi="Times New Roman"/>
          <w:b w:val="0"/>
          <w:color w:val="auto"/>
          <w:sz w:val="28"/>
          <w:szCs w:val="28"/>
        </w:rPr>
        <w:t>Поставьте сундук на стол.</w:t>
      </w:r>
    </w:p>
    <w:p w:rsidR="004B3B1C" w:rsidRPr="003D00BE" w:rsidRDefault="00CF3919" w:rsidP="004B3B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="004D0F3B">
        <w:rPr>
          <w:rFonts w:ascii="Times New Roman" w:hAnsi="Times New Roman" w:cs="Times New Roman"/>
          <w:sz w:val="28"/>
          <w:szCs w:val="28"/>
        </w:rPr>
        <w:t>Этим ключиком</w:t>
      </w:r>
      <w:r w:rsidR="003D00BE">
        <w:rPr>
          <w:rFonts w:ascii="Times New Roman" w:hAnsi="Times New Roman" w:cs="Times New Roman"/>
          <w:sz w:val="28"/>
          <w:szCs w:val="28"/>
        </w:rPr>
        <w:t xml:space="preserve"> волшебным и открою </w:t>
      </w:r>
      <w:r w:rsidR="003D00BE" w:rsidRPr="003D00BE">
        <w:rPr>
          <w:rFonts w:ascii="Times New Roman" w:hAnsi="Times New Roman" w:cs="Times New Roman"/>
          <w:b/>
          <w:sz w:val="28"/>
          <w:szCs w:val="28"/>
        </w:rPr>
        <w:t>сундучок.</w:t>
      </w:r>
    </w:p>
    <w:p w:rsidR="003D00BE" w:rsidRDefault="00292D01" w:rsidP="004B3B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0BE">
        <w:rPr>
          <w:rFonts w:ascii="Times New Roman" w:hAnsi="Times New Roman" w:cs="Times New Roman"/>
          <w:sz w:val="28"/>
          <w:szCs w:val="28"/>
        </w:rPr>
        <w:t>Ну-ка, ключ волшебный мой,</w:t>
      </w:r>
    </w:p>
    <w:p w:rsidR="003D00BE" w:rsidRPr="003D00BE" w:rsidRDefault="00292D01" w:rsidP="004B3B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00BE" w:rsidRPr="003D00BE">
        <w:rPr>
          <w:rFonts w:ascii="Times New Roman" w:hAnsi="Times New Roman" w:cs="Times New Roman"/>
          <w:b/>
          <w:sz w:val="28"/>
          <w:szCs w:val="28"/>
        </w:rPr>
        <w:t>Сундучок скорей открой!</w:t>
      </w:r>
    </w:p>
    <w:p w:rsidR="007C02D6" w:rsidRDefault="00292D01" w:rsidP="007C02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0BE">
        <w:rPr>
          <w:rFonts w:ascii="Times New Roman" w:hAnsi="Times New Roman" w:cs="Times New Roman"/>
          <w:sz w:val="28"/>
          <w:szCs w:val="28"/>
        </w:rPr>
        <w:t>Раз, два, три! Отопри!</w:t>
      </w:r>
    </w:p>
    <w:p w:rsidR="007C02D6" w:rsidRPr="00B65381" w:rsidRDefault="007C02D6" w:rsidP="00B653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/Ведущая открывает сундук, вынимает из него горсть белое конфетти и разбрасывает</w:t>
      </w:r>
      <w:r w:rsidR="00B65381">
        <w:rPr>
          <w:rFonts w:ascii="Times New Roman" w:hAnsi="Times New Roman" w:cs="Times New Roman"/>
          <w:sz w:val="28"/>
          <w:szCs w:val="28"/>
        </w:rPr>
        <w:t>/</w:t>
      </w:r>
    </w:p>
    <w:p w:rsidR="00F86078" w:rsidRPr="007C02D6" w:rsidRDefault="00F86078" w:rsidP="007C02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F86078">
        <w:rPr>
          <w:rFonts w:ascii="Times New Roman" w:hAnsi="Times New Roman" w:cs="Times New Roman"/>
          <w:sz w:val="28"/>
          <w:szCs w:val="28"/>
        </w:rPr>
        <w:t>Дед Мороз, а он пустой,</w:t>
      </w:r>
    </w:p>
    <w:p w:rsidR="00F86078" w:rsidRPr="00F86078" w:rsidRDefault="00F86078" w:rsidP="00F8607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6078">
        <w:rPr>
          <w:rFonts w:ascii="Times New Roman" w:hAnsi="Times New Roman" w:cs="Times New Roman"/>
          <w:sz w:val="28"/>
          <w:szCs w:val="28"/>
        </w:rPr>
        <w:t>Лишь снежинок целый рой!</w:t>
      </w:r>
    </w:p>
    <w:p w:rsidR="00F86078" w:rsidRPr="00F86078" w:rsidRDefault="00F86078" w:rsidP="00F8607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6078">
        <w:rPr>
          <w:rFonts w:ascii="Times New Roman" w:hAnsi="Times New Roman" w:cs="Times New Roman"/>
          <w:sz w:val="28"/>
          <w:szCs w:val="28"/>
        </w:rPr>
        <w:t>Про подарки ты забыл</w:t>
      </w:r>
    </w:p>
    <w:p w:rsidR="00F86078" w:rsidRDefault="00F86078" w:rsidP="00F8607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6078">
        <w:rPr>
          <w:rFonts w:ascii="Times New Roman" w:hAnsi="Times New Roman" w:cs="Times New Roman"/>
          <w:sz w:val="28"/>
          <w:szCs w:val="28"/>
        </w:rPr>
        <w:t>И в сундук их не сложил.</w:t>
      </w:r>
    </w:p>
    <w:p w:rsidR="00F86078" w:rsidRDefault="00F86078" w:rsidP="00F860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078" w:rsidRPr="00F86078" w:rsidRDefault="00F86078" w:rsidP="00F860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F86078">
        <w:t xml:space="preserve"> </w:t>
      </w:r>
      <w:r w:rsidRPr="00F86078">
        <w:rPr>
          <w:rFonts w:ascii="Times New Roman" w:hAnsi="Times New Roman" w:cs="Times New Roman"/>
          <w:sz w:val="28"/>
          <w:szCs w:val="28"/>
        </w:rPr>
        <w:t>Я не мог забыть про это,</w:t>
      </w:r>
    </w:p>
    <w:p w:rsidR="00F86078" w:rsidRPr="00F86078" w:rsidRDefault="00F86078" w:rsidP="00F86078">
      <w:pPr>
        <w:pStyle w:val="a3"/>
        <w:rPr>
          <w:rFonts w:ascii="Times New Roman" w:hAnsi="Times New Roman" w:cs="Times New Roman"/>
          <w:sz w:val="28"/>
          <w:szCs w:val="28"/>
        </w:rPr>
      </w:pPr>
      <w:r w:rsidRPr="00F86078">
        <w:rPr>
          <w:rFonts w:ascii="Times New Roman" w:hAnsi="Times New Roman" w:cs="Times New Roman"/>
          <w:sz w:val="28"/>
          <w:szCs w:val="28"/>
        </w:rPr>
        <w:t>Спрятались подарки где-то!</w:t>
      </w:r>
    </w:p>
    <w:p w:rsidR="003D00BE" w:rsidRDefault="00F86078" w:rsidP="004B3B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00BE">
        <w:rPr>
          <w:rFonts w:ascii="Times New Roman" w:hAnsi="Times New Roman" w:cs="Times New Roman"/>
          <w:sz w:val="28"/>
          <w:szCs w:val="28"/>
        </w:rPr>
        <w:t>околдую я немножко</w:t>
      </w:r>
    </w:p>
    <w:p w:rsidR="003D00BE" w:rsidRDefault="003D00BE" w:rsidP="004B3B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Унты-чунты, фунты-гей.</w:t>
      </w:r>
    </w:p>
    <w:p w:rsidR="003D00BE" w:rsidRDefault="00B65381" w:rsidP="004B3B1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D00BE">
        <w:rPr>
          <w:rFonts w:ascii="Times New Roman" w:hAnsi="Times New Roman" w:cs="Times New Roman"/>
          <w:i/>
          <w:sz w:val="28"/>
          <w:szCs w:val="28"/>
        </w:rPr>
        <w:t>/Приоткрывает его, а оттуда валенок/</w:t>
      </w:r>
    </w:p>
    <w:p w:rsidR="00F86078" w:rsidRPr="007C02D6" w:rsidRDefault="00F86078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2D6">
        <w:rPr>
          <w:rFonts w:ascii="Times New Roman" w:hAnsi="Times New Roman" w:cs="Times New Roman"/>
          <w:sz w:val="28"/>
          <w:szCs w:val="28"/>
        </w:rPr>
        <w:t>Заклинанье скажем хором</w:t>
      </w:r>
    </w:p>
    <w:p w:rsidR="00F86078" w:rsidRPr="007C02D6" w:rsidRDefault="00F86078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2D6">
        <w:rPr>
          <w:rFonts w:ascii="Times New Roman" w:hAnsi="Times New Roman" w:cs="Times New Roman"/>
          <w:sz w:val="28"/>
          <w:szCs w:val="28"/>
        </w:rPr>
        <w:t>И свершится чудо скоро!</w:t>
      </w:r>
    </w:p>
    <w:p w:rsidR="00F86078" w:rsidRPr="007C02D6" w:rsidRDefault="00F86078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2D6">
        <w:rPr>
          <w:rFonts w:ascii="Times New Roman" w:hAnsi="Times New Roman" w:cs="Times New Roman"/>
          <w:sz w:val="28"/>
          <w:szCs w:val="28"/>
        </w:rPr>
        <w:t>«Сундучок, волшебный друг,</w:t>
      </w:r>
    </w:p>
    <w:p w:rsidR="00F86078" w:rsidRPr="007C02D6" w:rsidRDefault="00B65381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       </w:t>
      </w:r>
      <w:r w:rsidR="00F86078" w:rsidRPr="007C02D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 </w:t>
      </w:r>
      <w:r w:rsidR="00F86078" w:rsidRPr="007C02D6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повторяют каждую строчку</w:t>
      </w:r>
      <w:r w:rsidR="00F86078" w:rsidRPr="007C02D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F86078" w:rsidRPr="007C02D6" w:rsidRDefault="00F86078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2D6">
        <w:rPr>
          <w:rFonts w:ascii="Times New Roman" w:hAnsi="Times New Roman" w:cs="Times New Roman"/>
          <w:sz w:val="28"/>
          <w:szCs w:val="28"/>
        </w:rPr>
        <w:t>Пусть раздастся</w:t>
      </w:r>
      <w:r w:rsidR="007C02D6">
        <w:rPr>
          <w:rFonts w:ascii="Times New Roman" w:hAnsi="Times New Roman" w:cs="Times New Roman"/>
          <w:sz w:val="28"/>
          <w:szCs w:val="28"/>
        </w:rPr>
        <w:t xml:space="preserve"> крышки стук(…)</w:t>
      </w:r>
    </w:p>
    <w:p w:rsidR="00F86078" w:rsidRPr="007C02D6" w:rsidRDefault="007C02D6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появятся подарки(…)</w:t>
      </w:r>
    </w:p>
    <w:p w:rsidR="00F86078" w:rsidRPr="007C02D6" w:rsidRDefault="007C02D6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упаковке самой яркой!(…)</w:t>
      </w:r>
    </w:p>
    <w:p w:rsidR="00DF6A7E" w:rsidRPr="007C02D6" w:rsidRDefault="007C02D6" w:rsidP="007C02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                           </w:t>
      </w:r>
      <w:r w:rsidR="004B3B1C" w:rsidRPr="004B3B1C">
        <w:rPr>
          <w:sz w:val="28"/>
          <w:szCs w:val="28"/>
        </w:rPr>
        <w:t>Открывают</w:t>
      </w:r>
      <w:r w:rsidR="00FA3A95">
        <w:rPr>
          <w:sz w:val="28"/>
          <w:szCs w:val="28"/>
        </w:rPr>
        <w:t xml:space="preserve"> </w:t>
      </w:r>
      <w:r w:rsidR="00FA3A95" w:rsidRPr="00FA3A95">
        <w:rPr>
          <w:b/>
          <w:sz w:val="28"/>
          <w:szCs w:val="28"/>
        </w:rPr>
        <w:t>сунду</w:t>
      </w:r>
      <w:r>
        <w:rPr>
          <w:b/>
          <w:sz w:val="28"/>
          <w:szCs w:val="28"/>
        </w:rPr>
        <w:t>к</w:t>
      </w:r>
    </w:p>
    <w:p w:rsidR="00DF6A7E" w:rsidRPr="00DF6A7E" w:rsidRDefault="00DF6A7E" w:rsidP="004B3B1C">
      <w:pPr>
        <w:pStyle w:val="a3"/>
        <w:rPr>
          <w:rStyle w:val="a5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Style w:val="a5"/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раздача подарков под музыку</w:t>
      </w:r>
    </w:p>
    <w:p w:rsidR="007C02D6" w:rsidRDefault="00DF6A7E" w:rsidP="00F202F7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D6" w:rsidRPr="007C02D6" w:rsidRDefault="00B65381" w:rsidP="00F2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Леший.</w:t>
      </w:r>
      <w:r w:rsidR="007C02D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Новом году всем желаем успехов,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Побольше, весёлого звонкого смеха!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202F7" w:rsidRPr="00C5508B" w:rsidRDefault="00B65381" w:rsidP="00F202F7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Кикимора. </w:t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Побольше, хороших друзей и подруг,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Весёлых деньков и подарков сундук!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B437E" w:rsidRPr="00F202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Мороз.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Живите все дружно друг с другом в ладу!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Огромного счастья – в Новом году!</w:t>
      </w:r>
      <w:r w:rsidR="005B437E" w:rsidRPr="00F202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B437E" w:rsidRPr="00F202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B437E" w:rsidRPr="007C02D6" w:rsidRDefault="00F202F7" w:rsidP="007C02D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Ведущая. </w:t>
      </w:r>
      <w:r w:rsidR="007C02D6" w:rsidRPr="007C02D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Поздравляем всех с Новым годом!</w:t>
      </w:r>
    </w:p>
    <w:p w:rsidR="007C02D6" w:rsidRDefault="007C02D6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сейчас по старой доброй традиции </w:t>
      </w:r>
    </w:p>
    <w:p w:rsidR="007C02D6" w:rsidRPr="00F202F7" w:rsidRDefault="007C02D6" w:rsidP="007C02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Встанем у елочки и сфотографируемся на память.</w:t>
      </w:r>
    </w:p>
    <w:p w:rsidR="009779BC" w:rsidRDefault="009779BC" w:rsidP="00E075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6592" w:rsidRDefault="00C66592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B65381" w:rsidRDefault="00B65381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B65381" w:rsidRDefault="00B65381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B65381" w:rsidRPr="00536E49" w:rsidRDefault="00B65381" w:rsidP="00B653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5381" w:rsidRPr="00536E49" w:rsidRDefault="00B65381" w:rsidP="00B653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Ведущая, Кикимора, Леший,</w:t>
      </w: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 </w:t>
      </w:r>
      <w:r w:rsidRPr="00536E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5381" w:rsidRPr="00536E49" w:rsidRDefault="00B65381" w:rsidP="00B653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маскарадных костюмах сказочных героев </w:t>
      </w:r>
      <w:r w:rsidRPr="00536E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желанию </w:t>
      </w:r>
      <w:r w:rsidRPr="00536E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536E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36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5381" w:rsidRDefault="00B65381" w:rsidP="00B653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Снеговик, часики-девочки (4 человека)</w:t>
      </w: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0827EC" w:rsidRDefault="000827EC" w:rsidP="00BB3B1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sectPr w:rsidR="000827EC" w:rsidSect="00B50574">
      <w:footerReference w:type="default" r:id="rId6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9A" w:rsidRDefault="00751D9A" w:rsidP="0024754A">
      <w:pPr>
        <w:spacing w:after="0" w:line="240" w:lineRule="auto"/>
      </w:pPr>
      <w:r>
        <w:separator/>
      </w:r>
    </w:p>
  </w:endnote>
  <w:endnote w:type="continuationSeparator" w:id="0">
    <w:p w:rsidR="00751D9A" w:rsidRDefault="00751D9A" w:rsidP="0024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021"/>
      <w:docPartObj>
        <w:docPartGallery w:val="Page Numbers (Bottom of Page)"/>
        <w:docPartUnique/>
      </w:docPartObj>
    </w:sdtPr>
    <w:sdtContent>
      <w:p w:rsidR="00FC4717" w:rsidRDefault="009E384C">
        <w:pPr>
          <w:pStyle w:val="a8"/>
          <w:jc w:val="center"/>
        </w:pPr>
        <w:fldSimple w:instr=" PAGE   \* MERGEFORMAT ">
          <w:r w:rsidR="001C797B">
            <w:rPr>
              <w:noProof/>
            </w:rPr>
            <w:t>1</w:t>
          </w:r>
        </w:fldSimple>
      </w:p>
    </w:sdtContent>
  </w:sdt>
  <w:p w:rsidR="00FC4717" w:rsidRDefault="00FC47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9A" w:rsidRDefault="00751D9A" w:rsidP="0024754A">
      <w:pPr>
        <w:spacing w:after="0" w:line="240" w:lineRule="auto"/>
      </w:pPr>
      <w:r>
        <w:separator/>
      </w:r>
    </w:p>
  </w:footnote>
  <w:footnote w:type="continuationSeparator" w:id="0">
    <w:p w:rsidR="00751D9A" w:rsidRDefault="00751D9A" w:rsidP="00247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52C"/>
    <w:rsid w:val="000137B8"/>
    <w:rsid w:val="00025F35"/>
    <w:rsid w:val="00046EEF"/>
    <w:rsid w:val="00054FDC"/>
    <w:rsid w:val="000827EC"/>
    <w:rsid w:val="000840B0"/>
    <w:rsid w:val="00090A2E"/>
    <w:rsid w:val="000B38D0"/>
    <w:rsid w:val="000E34D1"/>
    <w:rsid w:val="000F27A1"/>
    <w:rsid w:val="00152EF0"/>
    <w:rsid w:val="001549BD"/>
    <w:rsid w:val="00194DCE"/>
    <w:rsid w:val="001B330A"/>
    <w:rsid w:val="001C2AB2"/>
    <w:rsid w:val="001C797B"/>
    <w:rsid w:val="001E5702"/>
    <w:rsid w:val="002170AD"/>
    <w:rsid w:val="0023484A"/>
    <w:rsid w:val="00234F8F"/>
    <w:rsid w:val="0024754A"/>
    <w:rsid w:val="0025590D"/>
    <w:rsid w:val="00271DCD"/>
    <w:rsid w:val="00273EAA"/>
    <w:rsid w:val="00292D01"/>
    <w:rsid w:val="002B2537"/>
    <w:rsid w:val="002D02EB"/>
    <w:rsid w:val="002D0BD5"/>
    <w:rsid w:val="002E2E4A"/>
    <w:rsid w:val="003102FF"/>
    <w:rsid w:val="0032747C"/>
    <w:rsid w:val="00350C12"/>
    <w:rsid w:val="003616BF"/>
    <w:rsid w:val="00366827"/>
    <w:rsid w:val="00366C80"/>
    <w:rsid w:val="0039228C"/>
    <w:rsid w:val="003A154A"/>
    <w:rsid w:val="003B2B95"/>
    <w:rsid w:val="003B3BE6"/>
    <w:rsid w:val="003D00BE"/>
    <w:rsid w:val="003F07FD"/>
    <w:rsid w:val="0040146D"/>
    <w:rsid w:val="00415DCC"/>
    <w:rsid w:val="00417B4B"/>
    <w:rsid w:val="00420A6D"/>
    <w:rsid w:val="00422D2D"/>
    <w:rsid w:val="00464766"/>
    <w:rsid w:val="00486CB3"/>
    <w:rsid w:val="00491587"/>
    <w:rsid w:val="004B22D0"/>
    <w:rsid w:val="004B3B1C"/>
    <w:rsid w:val="004D0F3B"/>
    <w:rsid w:val="004D208B"/>
    <w:rsid w:val="004E566E"/>
    <w:rsid w:val="005352E6"/>
    <w:rsid w:val="00536E49"/>
    <w:rsid w:val="0054539D"/>
    <w:rsid w:val="005763D1"/>
    <w:rsid w:val="005879CD"/>
    <w:rsid w:val="005951E6"/>
    <w:rsid w:val="005A324C"/>
    <w:rsid w:val="005B437E"/>
    <w:rsid w:val="00637D2E"/>
    <w:rsid w:val="00647340"/>
    <w:rsid w:val="0065220D"/>
    <w:rsid w:val="0066138D"/>
    <w:rsid w:val="00696AB9"/>
    <w:rsid w:val="006B7A45"/>
    <w:rsid w:val="006C0DA9"/>
    <w:rsid w:val="006C31AA"/>
    <w:rsid w:val="006F4A1B"/>
    <w:rsid w:val="006F70C0"/>
    <w:rsid w:val="0070757B"/>
    <w:rsid w:val="00707CA0"/>
    <w:rsid w:val="007128B9"/>
    <w:rsid w:val="00715B89"/>
    <w:rsid w:val="00751D9A"/>
    <w:rsid w:val="007618F2"/>
    <w:rsid w:val="007760D5"/>
    <w:rsid w:val="00777F4D"/>
    <w:rsid w:val="007820C2"/>
    <w:rsid w:val="0079164A"/>
    <w:rsid w:val="007C02D6"/>
    <w:rsid w:val="0081114E"/>
    <w:rsid w:val="00820F32"/>
    <w:rsid w:val="00846C99"/>
    <w:rsid w:val="008C512E"/>
    <w:rsid w:val="008D1F8C"/>
    <w:rsid w:val="008E1E3C"/>
    <w:rsid w:val="008E79B8"/>
    <w:rsid w:val="00900FF1"/>
    <w:rsid w:val="009011C8"/>
    <w:rsid w:val="0090760B"/>
    <w:rsid w:val="0091133E"/>
    <w:rsid w:val="009167B5"/>
    <w:rsid w:val="009650D5"/>
    <w:rsid w:val="009779BC"/>
    <w:rsid w:val="00990BC6"/>
    <w:rsid w:val="00997425"/>
    <w:rsid w:val="009C2B21"/>
    <w:rsid w:val="009E384C"/>
    <w:rsid w:val="009F3CA9"/>
    <w:rsid w:val="00A36BB1"/>
    <w:rsid w:val="00A37BBC"/>
    <w:rsid w:val="00A65D3D"/>
    <w:rsid w:val="00A77657"/>
    <w:rsid w:val="00A83CA3"/>
    <w:rsid w:val="00A9246D"/>
    <w:rsid w:val="00AA2F33"/>
    <w:rsid w:val="00AB4BF7"/>
    <w:rsid w:val="00AD0A1D"/>
    <w:rsid w:val="00AD3647"/>
    <w:rsid w:val="00AF6253"/>
    <w:rsid w:val="00B05744"/>
    <w:rsid w:val="00B270FF"/>
    <w:rsid w:val="00B50574"/>
    <w:rsid w:val="00B506F1"/>
    <w:rsid w:val="00B64FF8"/>
    <w:rsid w:val="00B65381"/>
    <w:rsid w:val="00B8682F"/>
    <w:rsid w:val="00BA3FF3"/>
    <w:rsid w:val="00BB3B1B"/>
    <w:rsid w:val="00BC3A1E"/>
    <w:rsid w:val="00BF12C0"/>
    <w:rsid w:val="00C202BF"/>
    <w:rsid w:val="00C255C2"/>
    <w:rsid w:val="00C2685A"/>
    <w:rsid w:val="00C424D4"/>
    <w:rsid w:val="00C467A4"/>
    <w:rsid w:val="00C5438A"/>
    <w:rsid w:val="00C5508B"/>
    <w:rsid w:val="00C57082"/>
    <w:rsid w:val="00C61E78"/>
    <w:rsid w:val="00C66592"/>
    <w:rsid w:val="00C714BB"/>
    <w:rsid w:val="00C73EFB"/>
    <w:rsid w:val="00C778ED"/>
    <w:rsid w:val="00C815C9"/>
    <w:rsid w:val="00C8341C"/>
    <w:rsid w:val="00C94282"/>
    <w:rsid w:val="00CA2651"/>
    <w:rsid w:val="00CB6010"/>
    <w:rsid w:val="00CD11C0"/>
    <w:rsid w:val="00CF3746"/>
    <w:rsid w:val="00CF3919"/>
    <w:rsid w:val="00D11431"/>
    <w:rsid w:val="00D11C35"/>
    <w:rsid w:val="00D144BE"/>
    <w:rsid w:val="00D3678B"/>
    <w:rsid w:val="00D45AB6"/>
    <w:rsid w:val="00D7024F"/>
    <w:rsid w:val="00D919FD"/>
    <w:rsid w:val="00D956E6"/>
    <w:rsid w:val="00DA6E31"/>
    <w:rsid w:val="00DA7F32"/>
    <w:rsid w:val="00DB48B2"/>
    <w:rsid w:val="00DC6A11"/>
    <w:rsid w:val="00DF3939"/>
    <w:rsid w:val="00DF6A7E"/>
    <w:rsid w:val="00E0752C"/>
    <w:rsid w:val="00E259D8"/>
    <w:rsid w:val="00E36614"/>
    <w:rsid w:val="00E36A90"/>
    <w:rsid w:val="00E37651"/>
    <w:rsid w:val="00E45B4C"/>
    <w:rsid w:val="00E716C2"/>
    <w:rsid w:val="00EA7915"/>
    <w:rsid w:val="00ED0FE7"/>
    <w:rsid w:val="00ED6F78"/>
    <w:rsid w:val="00ED7A5F"/>
    <w:rsid w:val="00F202F7"/>
    <w:rsid w:val="00F2592F"/>
    <w:rsid w:val="00F33188"/>
    <w:rsid w:val="00F64647"/>
    <w:rsid w:val="00F86078"/>
    <w:rsid w:val="00F866DE"/>
    <w:rsid w:val="00FA39E6"/>
    <w:rsid w:val="00FA3A95"/>
    <w:rsid w:val="00FA46F5"/>
    <w:rsid w:val="00FC4717"/>
    <w:rsid w:val="00FF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CE"/>
  </w:style>
  <w:style w:type="paragraph" w:styleId="3">
    <w:name w:val="heading 3"/>
    <w:basedOn w:val="a"/>
    <w:link w:val="30"/>
    <w:qFormat/>
    <w:rsid w:val="00637D2E"/>
    <w:pPr>
      <w:spacing w:after="0" w:line="240" w:lineRule="auto"/>
      <w:outlineLvl w:val="2"/>
    </w:pPr>
    <w:rPr>
      <w:rFonts w:ascii="Verdana" w:eastAsia="Times New Roman" w:hAnsi="Verdana" w:cs="Times New Roman"/>
      <w:b/>
      <w:bCs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5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D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364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47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754A"/>
  </w:style>
  <w:style w:type="paragraph" w:styleId="a8">
    <w:name w:val="footer"/>
    <w:basedOn w:val="a"/>
    <w:link w:val="a9"/>
    <w:uiPriority w:val="99"/>
    <w:unhideWhenUsed/>
    <w:rsid w:val="00247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54A"/>
  </w:style>
  <w:style w:type="character" w:customStyle="1" w:styleId="apple-converted-space">
    <w:name w:val="apple-converted-space"/>
    <w:basedOn w:val="a0"/>
    <w:rsid w:val="00A37BBC"/>
  </w:style>
  <w:style w:type="character" w:styleId="aa">
    <w:name w:val="Emphasis"/>
    <w:basedOn w:val="a0"/>
    <w:uiPriority w:val="20"/>
    <w:qFormat/>
    <w:rsid w:val="001B330A"/>
    <w:rPr>
      <w:i/>
      <w:iCs/>
    </w:rPr>
  </w:style>
  <w:style w:type="paragraph" w:customStyle="1" w:styleId="c0">
    <w:name w:val="c0"/>
    <w:basedOn w:val="a"/>
    <w:rsid w:val="002E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2E4A"/>
  </w:style>
  <w:style w:type="character" w:customStyle="1" w:styleId="30">
    <w:name w:val="Заголовок 3 Знак"/>
    <w:basedOn w:val="a0"/>
    <w:link w:val="3"/>
    <w:rsid w:val="00637D2E"/>
    <w:rPr>
      <w:rFonts w:ascii="Verdana" w:eastAsia="Times New Roman" w:hAnsi="Verdana" w:cs="Times New Roman"/>
      <w:b/>
      <w:bCs/>
      <w:color w:val="66666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84</cp:revision>
  <cp:lastPrinted>2018-12-16T05:56:00Z</cp:lastPrinted>
  <dcterms:created xsi:type="dcterms:W3CDTF">2018-11-17T05:55:00Z</dcterms:created>
  <dcterms:modified xsi:type="dcterms:W3CDTF">2022-02-11T12:07:00Z</dcterms:modified>
</cp:coreProperties>
</file>