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71" w:rsidRPr="00D47B71" w:rsidRDefault="00D47B71" w:rsidP="00D47B71">
      <w:pPr>
        <w:shd w:val="clear" w:color="auto" w:fill="FFFFFF"/>
        <w:spacing w:after="45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7B71"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44"/>
          <w:lang w:eastAsia="ru-RU"/>
        </w:rPr>
        <w:t>Семейное счастье и атмосфера в доме</w:t>
      </w:r>
      <w:r w:rsidRPr="00D4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47B71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5A788884" wp14:editId="5D1A1721">
                <wp:extent cx="304800" cy="304800"/>
                <wp:effectExtent l="0" t="0" r="0" b="0"/>
                <wp:docPr id="8" name="AutoShape 5" descr="https://mail.yandex.ru/message_part/image.png?_uid=987602416&amp;hid=1.1.5&amp;ids=175921860444167749&amp;name=image.png&amp;yandex_class=yandex_inline_content_320.mail:0.E4286075:78034062377395433830469889450_1.1.5_175921860444167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mail.yandex.ru/message_part/image.png?_uid=987602416&amp;hid=1.1.5&amp;ids=175921860444167749&amp;name=image.png&amp;yandex_class=yandex_inline_content_320.mail:0.E4286075:78034062377395433830469889450_1.1.5_1759218604441677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llQQMAAKoGAAAOAAAAZHJzL2Uyb0RvYy54bWysVctu6zYQ3RfoPxBcdCeJkqlnowS5fhQX&#10;SNsL3HZt0BJlEZVIlaRjp0X/vUPKdpxkU7TVQuDMUGdeZ0Z3D6dxQM9cG6FkjeOQYMRlo1oh9zX+&#10;9ZdNUGBkLJMtG5TkNX7hBj/cf/vN3XGqeKJ6NbRcIwCRpjpONe6tnaooMk3PR2ZCNXEJxk7pkVkQ&#10;9T5qNTsC+jhECSFZdFS6nbRquDGgXc1GfO/xu4439ueuM9yiocYQm/Vv7d87947u71i112zqRXMO&#10;g/2LKEYmJDi9Qq2YZeigxQeoUTRaGdXZsFFjpLpONNznANnE5F02X3s2cZ8LFMdM1zKZ/w+2+en5&#10;i0airTE0SrIRWvR4sMp7RilGLTcNlMu1xUBfIM8hfIF28lOoD9EIVWd7vp2YtpEY4RhOcv+wPQBg&#10;WeQZSWicfcfG6fseNHEYh6mXRGvqOE/LJC4yQilcynNaepOP4QrlVbO/bTMwY+qzIOQgJN82Slou&#10;7XaRkNDFVpFwTRMAzdMqL8iCkixZ5PmiTOliUSwIzcqiKGlKtj6Y7ccgHCOOkCsU5uv0RbuemulJ&#10;Nb8ZJNWyZ3LPH80EvAK2Q8UuKq3VsecM8gI1QERvMJxgAA3tjj+qFmrMoMaeL6dOj84HMAGdPC1f&#10;rrTkJ4saUELYBQHyNmA6n50HVl0+nrSxP3A1IneosYboPDh7fjJ2vnq54nxJtRHDAHpWDfKNAjBn&#10;DbiGT53NBeGJ/GdJynWxLmhAk2wdULJaBY+bJQ2yDVRxtVgtl6v4L+c3phW0u+XSubkMVUz/GWnP&#10;4z2Pw3WsjBpE6+BcSEbvd8tBo2cGQ73xjy85WF6vRW/D8PWCXN6lFCeUfErKYJMVeUA3NA3KnBQB&#10;ictPJTCzpKvN25SegHX/PSV0rHGZJqnv0k3Q73Ij/vmYG6tGYWFtDmKEub1eYpVj4Fq2vrUWxmE+&#10;35TChf9aCmj3pdGer46iM/t3qn0BumoFdALmwYKHQ6/0HxgdYVnW2Px+YJpjNHyWQPkyptRtVy/Q&#10;NE9A0LeW3a2FyQagamwxmo9LO2/kw6TFvgdPsS+MVG4VdcJT2I3QHNV5uGAh+kzOy9tt3FvZ33r9&#10;xdz/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qAiWVBAwAAqg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</w:p>
    <w:p w:rsidR="00D47B71" w:rsidRDefault="00D47B71" w:rsidP="00D47B71">
      <w:pPr>
        <w:shd w:val="clear" w:color="auto" w:fill="FFFFFF"/>
        <w:spacing w:after="45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D47B71" w:rsidRDefault="00D47B71" w:rsidP="00D47B71">
      <w:pPr>
        <w:shd w:val="clear" w:color="auto" w:fill="FFFFFF"/>
        <w:spacing w:after="45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D47B71" w:rsidRDefault="00D47B71" w:rsidP="00D47B71">
      <w:pPr>
        <w:shd w:val="clear" w:color="auto" w:fill="FFFFFF"/>
        <w:spacing w:after="45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D47B71" w:rsidRDefault="00D47B71" w:rsidP="00D47B71">
      <w:pPr>
        <w:shd w:val="clear" w:color="auto" w:fill="FFFFFF"/>
        <w:spacing w:after="45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940425" cy="7802070"/>
            <wp:effectExtent l="0" t="0" r="3175" b="8890"/>
            <wp:docPr id="1" name="Рисунок 1" descr="C:\Users\User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71" w:rsidRPr="00D47B71" w:rsidRDefault="00D47B71" w:rsidP="00D47B71">
      <w:pPr>
        <w:shd w:val="clear" w:color="auto" w:fill="FFFFFF"/>
        <w:spacing w:after="45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7B71">
        <w:rPr>
          <w:rFonts w:ascii="Calibri" w:eastAsia="Times New Roman" w:hAnsi="Calibri" w:cs="Calibri"/>
          <w:color w:val="000000"/>
          <w:lang w:eastAsia="ru-RU"/>
        </w:rPr>
        <w:t> </w:t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47B71" w:rsidRPr="00D47B71" w:rsidTr="00D47B7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47B71" w:rsidRPr="00D47B71" w:rsidRDefault="00D47B71" w:rsidP="00D47B71">
            <w:pPr>
              <w:spacing w:after="120"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Замечали вы, что в  каждом доме есть своя особая атмосфера?</w:t>
            </w:r>
          </w:p>
          <w:p w:rsidR="00D47B71" w:rsidRPr="00D47B71" w:rsidRDefault="00D47B71" w:rsidP="00D47B71">
            <w:pPr>
              <w:spacing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Где-то переступив порог, сразу чувствуешь себя, как дома. Тебя будто обволакивает теплом; расслабляешься; ощущаешь себя защищённым.</w:t>
            </w:r>
          </w:p>
          <w:p w:rsidR="00D47B71" w:rsidRPr="00D47B71" w:rsidRDefault="00D47B71" w:rsidP="00D47B71">
            <w:pPr>
              <w:spacing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Есть дома, наполненные творческой энергией. Она прямо-таки ключом бьёт, она вдохновляет! Хочется петь, танцевать, действовать.</w:t>
            </w:r>
          </w:p>
          <w:p w:rsidR="00D47B71" w:rsidRPr="00D47B71" w:rsidRDefault="00D47B71" w:rsidP="00D47B71">
            <w:pPr>
              <w:spacing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Дом, наполненный безграничной любовью, в котором </w:t>
            </w:r>
            <w:proofErr w:type="gramStart"/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чувствуешь себя нужным и желанным может</w:t>
            </w:r>
            <w:proofErr w:type="gramEnd"/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стать настоящим местом силы, в котором отпускает всякое напряжение, улучшается настроение, возникают лишь позитивные мысли, и неприятности воспринимаются, как решаемые задачи.</w:t>
            </w:r>
          </w:p>
          <w:p w:rsidR="00D47B71" w:rsidRPr="00D47B71" w:rsidRDefault="00D47B71" w:rsidP="00D47B71">
            <w:pPr>
              <w:spacing w:after="120"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 Есть и другие дома.</w:t>
            </w:r>
          </w:p>
          <w:p w:rsidR="00D47B71" w:rsidRPr="00D47B71" w:rsidRDefault="00D47B71" w:rsidP="00D47B71">
            <w:pPr>
              <w:spacing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Где в воздухе висит такое напряжение, от которого хочется поскорее убежать, а если даже и не убежать, то хотя бы на корточки присесть, к полу пригнуться, уползти, наконец, только бы не раздавило, не размазало и в порошок не стёрло. Вот где море позитива под напором нервозности, раздражения, злости превращается в грустную лужицу.</w:t>
            </w:r>
          </w:p>
          <w:p w:rsidR="00D47B71" w:rsidRPr="00D47B71" w:rsidRDefault="00D47B71" w:rsidP="00D47B71">
            <w:pPr>
              <w:spacing w:after="120"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От чего зависит атмосфера в доме?</w:t>
            </w:r>
          </w:p>
          <w:p w:rsidR="00D47B71" w:rsidRPr="00D47B71" w:rsidRDefault="00D47B71" w:rsidP="00D47B71">
            <w:pPr>
              <w:spacing w:line="312" w:lineRule="atLeast"/>
              <w:rPr>
                <w:rFonts w:ascii="Calibri" w:eastAsia="Times New Roman" w:hAnsi="Calibri" w:cs="Calibri"/>
                <w:lang w:eastAsia="ru-RU"/>
              </w:rPr>
            </w:pPr>
            <w:hyperlink r:id="rId6" w:tgtFrame="_blank" w:history="1">
              <w:r w:rsidRPr="00D47B71">
                <w:rPr>
                  <w:rFonts w:ascii="Arial" w:eastAsia="Times New Roman" w:hAnsi="Arial" w:cs="Arial"/>
                  <w:color w:val="000000"/>
                  <w:sz w:val="24"/>
                  <w:szCs w:val="24"/>
                  <w:u w:val="single"/>
                  <w:lang w:eastAsia="ru-RU"/>
                </w:rPr>
                <w:t>Фэн-шуй</w:t>
              </w:r>
            </w:hyperlink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 я сейчас трогать не хочу и </w:t>
            </w:r>
            <w:proofErr w:type="spellStart"/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эзотерикой</w:t>
            </w:r>
            <w:proofErr w:type="spellEnd"/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заниматься не предлагаю. Давайте поговорим о наших эмоциях. Это действительно очень важно, потому что мы сами создаём атмосферу в своих домах, наполняем их счастьем.</w:t>
            </w:r>
          </w:p>
          <w:p w:rsidR="00D47B71" w:rsidRPr="00D47B71" w:rsidRDefault="00D47B71" w:rsidP="00D47B71">
            <w:pPr>
              <w:spacing w:after="120"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Семья, как оркестр.</w:t>
            </w:r>
          </w:p>
          <w:p w:rsidR="00D47B71" w:rsidRPr="00D47B71" w:rsidRDefault="00D47B71" w:rsidP="00D47B71">
            <w:pPr>
              <w:spacing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Представим, что семья – это оркестр. Здесь есть и нежная скрипка, и романтичный саксофон, и громкие, энергичные барабаны. Каждый по отдельности или же все вместе они способны воспроизводить красивую мелодию.</w:t>
            </w: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Каждый инструмент привносит в эту мелодию своё настроение. Если же кто-то один собьётся с ритма, внесёт диссонанс, то мелодия будет звучать уже не так красиво, не так чудесно: ведь инструменты в музыкальной пьесе подстраиваются друг под друга.</w:t>
            </w:r>
          </w:p>
          <w:p w:rsidR="00D47B71" w:rsidRPr="00D47B71" w:rsidRDefault="00D47B71" w:rsidP="00D47B71">
            <w:pPr>
              <w:spacing w:after="120"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Кто управляет домашним оркестром?</w:t>
            </w:r>
          </w:p>
          <w:p w:rsidR="00D47B71" w:rsidRPr="00D47B71" w:rsidRDefault="00D47B71" w:rsidP="00D47B71">
            <w:pPr>
              <w:spacing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Частенько в каждом доме есть свой дирижер, незримыми действиями задающий ритм всему оркестру, помогающий  настроиться на одну эмоциональную волну. А какой будет эта волна, зависит от настроения дирижера, от его умения  настраиваться на определённую эмоциональную волну, управлять собой.</w:t>
            </w:r>
          </w:p>
          <w:p w:rsidR="00D47B71" w:rsidRPr="00D47B71" w:rsidRDefault="00D47B71" w:rsidP="00D47B71">
            <w:pPr>
              <w:spacing w:after="120"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Что значит управлять собой?</w:t>
            </w:r>
          </w:p>
          <w:p w:rsidR="00D47B71" w:rsidRPr="00D47B71" w:rsidRDefault="00D47B71" w:rsidP="00D47B71">
            <w:pPr>
              <w:spacing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Это значит – уметь вовремя обезвредить негативную эмоцию, расслабиться, восстановить силы, а главное – научиться мыслить позитивно.</w:t>
            </w: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Дирижёром в доме чаще всего является женщина. Тепло, домашний уют во многом зависит от женщины, она создает особое комфортное пространство, она его наполняет и украшает своим присутствием. Это ни интерьер делает его теплым, манящим и расслабляющим, а женское настроение, особое женское </w:t>
            </w: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состояние.</w:t>
            </w:r>
          </w:p>
          <w:p w:rsidR="00D47B71" w:rsidRPr="00D47B71" w:rsidRDefault="00D47B71" w:rsidP="00D47B71">
            <w:pPr>
              <w:spacing w:line="312" w:lineRule="atLeast"/>
              <w:rPr>
                <w:rFonts w:ascii="Calibri" w:eastAsia="Times New Roman" w:hAnsi="Calibri" w:cs="Calibri"/>
                <w:lang w:eastAsia="ru-RU"/>
              </w:rPr>
            </w:pPr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А вы слышите мелодию своего </w:t>
            </w:r>
            <w:proofErr w:type="gramStart"/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дома</w:t>
            </w:r>
            <w:proofErr w:type="gramEnd"/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? какой она бывает чаще всего?</w:t>
            </w:r>
            <w:r w:rsidRPr="00D47B71">
              <w:rPr>
                <w:rFonts w:ascii="Calibri" w:eastAsia="Times New Roman" w:hAnsi="Calibri" w:cs="Calibri"/>
                <w:lang w:eastAsia="ru-RU"/>
              </w:rPr>
              <w:br/>
            </w:r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Как звучит инструмент, который вы держите в своих руках?</w:t>
            </w:r>
            <w:r w:rsidRPr="00D47B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r w:rsidRPr="00D47B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Чаще всего, какая она, музыка вашего настроения, вашей души?</w:t>
            </w:r>
          </w:p>
        </w:tc>
      </w:tr>
    </w:tbl>
    <w:p w:rsidR="00D47B71" w:rsidRPr="00D47B71" w:rsidRDefault="00D47B71" w:rsidP="00D47B7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7B71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mc:AlternateContent>
          <mc:Choice Requires="wps">
            <w:drawing>
              <wp:inline distT="0" distB="0" distL="0" distR="0" wp14:anchorId="0B8A95C7" wp14:editId="5EA0AAD0">
                <wp:extent cx="304800" cy="304800"/>
                <wp:effectExtent l="0" t="0" r="0" b="0"/>
                <wp:docPr id="7" name="AutoShape 6" descr="https://mail.yandex.ru/message_part/image.png?_uid=987602416&amp;hid=1.1.4&amp;ids=175921860444167749&amp;name=image.png&amp;yandex_class=yandex_inline_content_320.mail:0.E4286075:78034062377395433830469889450_1.1.4_175921860444167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mail.yandex.ru/message_part/image.png?_uid=987602416&amp;hid=1.1.4&amp;ids=175921860444167749&amp;name=image.png&amp;yandex_class=yandex_inline_content_320.mail:0.E4286075:78034062377395433830469889450_1.1.4_1759218604441677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tlQwMAAKoGAAAOAAAAZHJzL2Uyb0RvYy54bWysVctu6zYQ3RfoPxBcdCeJkmm9GiXI9aO4&#10;QNpe4LZrg5Yoi6hEqiQdOS367x1StuMkm6KtFgJnhjrzOjO6ezgNPXrm2gglKxyHBCMua9UIeajw&#10;r79sgxwjY5lsWK8kr/ALN/jh/ttv7qax5InqVN9wjQBEmnIaK9xZO5ZRZOqOD8yEauQSjK3SA7Mg&#10;6kPUaDYB+tBHCSFpNCndjFrV3BjQrmcjvvf4bctr+3PbGm5RX2GIzfq39u+9e0f3d6w8aDZ2oj6H&#10;wf5FFAMTEpxeodbMMnTU4gPUIGqtjGptWKshUm0rau5zgGxi8i6brx0buc8FimPGa5nM/wdb//T8&#10;RSPRVDjDSLIBWvR4tMp7RilGDTc1lMu1xUBfIM8+fIF28lOoj9EAVWcHvhuZtpEY4BiO8vCwOwJg&#10;kWcpSWicfseG8fsONHEYh9RLojFVnC2LJM5TQilcyjJaeJOP4QrlVbO/Xd0zY6qzIGQvJN/VSlou&#10;7W6RkNDFVpJwQxMAzZZllpMFJWmyyLJFsaSLRb4gNC3yvKBLsvPB7D4G4RgxQa5QmK/jF+16asYn&#10;Vf9mkFSrjskDfzQj8ArYDhW7qLRWU8cZ5AVqgIjeYDjBABraTz+qBmrMoMaeL6dWD84HMAGdPC1f&#10;rrTkJ4tqUELYOQHy1mA6n50HVl4+HrWxP3A1IHeosIboPDh7fjJ2vnq54nxJtRV9D3pW9vKNAjBn&#10;DbiGT53NBeGJ/GdBik2+yWlAk3QTULJeB4/bFQ3SLVRxvVivVuv4L+c3piW0u+HSubkMVUz/GWnP&#10;4z2Pw3WsjOpF4+BcSEYf9qteo2cGQ731jy85WF6vRW/D8PWCXN6lFCeUfEqKYJvmWUC3dBkUGckD&#10;EhefCmBmQdfbtyk9Aev+e0poqnCxTJa+SzdBv8uN+OdjbqwchIW12YuhwkANeNwlVjoGbmTjzxbG&#10;YT7flMKF/1oKaPel0Z6vjqIz+/eqeQG6agV0AubBgodDp/QfGE2wLCtsfj8yzTHqP0ugfBFT6rar&#10;F+gyS0DQt5b9rYXJGqAqbDGajys7b+TjqMWhA0+xL4xUbhW1wlPYjdAc1Xm4YCH6TM7L223cW9nf&#10;ev3F3P8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HPrZUMDAACq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</w:p>
    <w:p w:rsidR="00D47B71" w:rsidRPr="00D47B71" w:rsidRDefault="00D47B71" w:rsidP="00D47B71">
      <w:pPr>
        <w:shd w:val="clear" w:color="auto" w:fill="FFFFFF"/>
        <w:spacing w:after="45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47B71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45EC44A5" wp14:editId="14125066">
                <wp:extent cx="304800" cy="304800"/>
                <wp:effectExtent l="0" t="0" r="0" b="0"/>
                <wp:docPr id="6" name="AutoShape 7" descr="https://mail.yandex.ru/message_part/image.png?_uid=987602416&amp;hid=1.1.3&amp;ids=175921860444167749&amp;name=image.png&amp;yandex_class=yandex_inline_content_320.mail:0.E4286075:78034062377395433830469889450_1.1.3_175921860444167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mail.yandex.ru/message_part/image.png?_uid=987602416&amp;hid=1.1.3&amp;ids=175921860444167749&amp;name=image.png&amp;yandex_class=yandex_inline_content_320.mail:0.E4286075:78034062377395433830469889450_1.1.3_1759218604441677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gkRAMAAKoGAAAOAAAAZHJzL2Uyb0RvYy54bWysVctu6zYQ3RfoPxBcdCeJkmi9GiXI9aO4&#10;QNpe4LZrg5Yoi6hEqiQdOy367x1StuMkm6KtFgJnhjrzOjO6eziNA3rm2gglaxyHBCMuG9UKua/x&#10;r79sggIjY5ls2aAkr/ELN/jh/ttv7o5TxRPVq6HlGgGINNVxqnFv7VRFkWl6PjITqolLMHZKj8yC&#10;qPdRq9kR0MchSgjJoqPS7aRVw40B7Wo24nuP33W8sT93neEWDTWG2Kx/a//euXd0f8eqvWZTL5pz&#10;GOxfRDEyIcHpFWrFLEMHLT5AjaLRyqjOho0aI9V1ouE+B8gmJu+y+dqziftcoDhmupbJ/H+wzU/P&#10;XzQSbY0zjCQboUWPB6u8Z5Rj1HLTQLlcWwz0BfIcwhdoJz+F+hCNUHW259uJaRuJEY7hJPcP2wMA&#10;lkWekYTG2XdsnL7vQROHcZh6SbSmjvNFmcRFRiiFS3lOS2/yMVyhvGr2t20GZkx9FoQchOTbRknL&#10;pd2mCQldbBUJ1zQB0HxR5QVJKcmSNM/TckHTtEgJzcqiKOmCbH0w249BOEYcIVcozNfpi3Y9NdOT&#10;an4zSKplz+SeP5oJeAVsh4pdVFqrY88Z5AVqgIjeYDjBABraHX9ULdSYQY09X06dHp0PYAI6eVq+&#10;XGnJTxY1oISwCwLkbcB0PjsPrLp8PGljf+BqRO5QYw3ReXD2/GTsfPVyxfmSaiOGAfSsGuQbBWDO&#10;GnANnzqbC8IT+c+SlOtiXdCAJtk6oGS1Ch43SxpkG6jiKl0tl6v4L+c3phW0u+XSubkMVUz/GWnP&#10;4z2Pw3WsjBpE6+BcSEbvd8tBo2cGQ73xjy85WF6vRW/D8PWCXN6lFCeUfErKYJMVeUA3dBGUOSkC&#10;EpefSmBmSVebtyk9Aev+e0roWONykSx8l26Cfpcb8c/H3Fg1CgtrcxBjjYEa8LhLrHIMXMvWny2M&#10;w3y+KYUL/7UU0O5Loz1fHUVn9u9U+wJ01QroBMyDBQ+HXuk/MDrCsqyx+f3ANMdo+CyB8mVMqduu&#10;XqCLPAFB31p2txYmG4CqscVoPi7tvJEPkxb7HjzFvjBSuVXUCU9hN0JzVOfhgoXoMzkvb7dxb2V/&#10;6/UXc/83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G26CREAwAAqg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47B71" w:rsidRPr="00D47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757"/>
    <w:rsid w:val="002F1757"/>
    <w:rsid w:val="00780B79"/>
    <w:rsid w:val="00D4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7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210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23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551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362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4405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601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483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33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2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52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41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572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747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02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28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35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6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134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544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960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11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35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3065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496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80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7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66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6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94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4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3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4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4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1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4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75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0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46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koob.ru/feng_shui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406</Words>
  <Characters>2316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2021-05-17T02:05:00Z</dcterms:created>
  <dcterms:modified xsi:type="dcterms:W3CDTF">2021-05-17T02:08:00Z</dcterms:modified>
</cp:coreProperties>
</file>