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9050" w14:textId="77777777" w:rsidR="009A2B39" w:rsidRDefault="009A2B39">
      <w:pPr>
        <w:pStyle w:val="1"/>
        <w:shd w:val="clear" w:color="auto" w:fill="FFFFFF"/>
        <w:spacing w:before="300" w:after="150"/>
        <w:jc w:val="center"/>
        <w:divId w:val="1743521264"/>
        <w:rPr>
          <w:rFonts w:ascii="Arial" w:eastAsia="Times New Roman" w:hAnsi="Arial"/>
          <w:color w:val="111111"/>
          <w:sz w:val="30"/>
          <w:szCs w:val="30"/>
        </w:rPr>
      </w:pPr>
      <w:r>
        <w:rPr>
          <w:rFonts w:ascii="Arial" w:eastAsia="Times New Roman" w:hAnsi="Arial"/>
          <w:color w:val="111111"/>
          <w:sz w:val="30"/>
          <w:szCs w:val="30"/>
        </w:rPr>
        <w:t>Консультация для родителей: «Значение сказок в жизни человека»</w:t>
      </w:r>
    </w:p>
    <w:p w14:paraId="3699343D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noProof/>
          <w:color w:val="111111"/>
        </w:rPr>
        <w:drawing>
          <wp:inline distT="0" distB="0" distL="0" distR="0" wp14:anchorId="352A3D04" wp14:editId="30738B82">
            <wp:extent cx="3333115" cy="2247900"/>
            <wp:effectExtent l="0" t="0" r="635" b="0"/>
            <wp:docPr id="1" name="Рисунок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11111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14:paraId="2E75E692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6" w:tooltip="Психолог в детском саду" w:history="1">
        <w:r>
          <w:rPr>
            <w:rStyle w:val="a4"/>
            <w:rFonts w:ascii="Cambria" w:hAnsi="Cambria" w:cs="Arial"/>
          </w:rPr>
          <w:t>психолог</w:t>
        </w:r>
      </w:hyperlink>
      <w:r>
        <w:rPr>
          <w:rFonts w:ascii="Cambria" w:hAnsi="Cambria" w:cs="Arial"/>
          <w:color w:val="111111"/>
        </w:rPr>
        <w:t> Эрик Берн еще в середине ХХ века доказывал, что с помощью сказок возможно даже запрограммировать будущее ребенка.</w:t>
      </w:r>
    </w:p>
    <w:p w14:paraId="7C1B43C8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 </w:t>
      </w:r>
      <w:hyperlink r:id="rId7" w:tgtFrame="_blank" w:history="1">
        <w:r>
          <w:rPr>
            <w:rStyle w:val="a4"/>
            <w:rFonts w:ascii="Cambria" w:hAnsi="Cambria" w:cs="Arial"/>
          </w:rPr>
          <w:t>глубинный смысл вложенного замысла в сказку</w:t>
        </w:r>
      </w:hyperlink>
      <w:r>
        <w:rPr>
          <w:rFonts w:ascii="Cambria" w:hAnsi="Cambria" w:cs="Arial"/>
          <w:color w:val="111111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14:paraId="3D043A34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По характерологическими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14:paraId="6639C21E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14:paraId="50D8E1F2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14:paraId="2B60F415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center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Cambria" w:hAnsi="Cambria" w:cs="Arial"/>
          <w:color w:val="111111"/>
          <w:sz w:val="28"/>
          <w:szCs w:val="28"/>
        </w:rPr>
        <w:lastRenderedPageBreak/>
        <w:t>Какие уроки можно из этой сказки вынести и чему научить ребенка</w:t>
      </w:r>
      <w:r>
        <w:rPr>
          <w:rFonts w:ascii="Cambria" w:hAnsi="Cambria" w:cs="Arial"/>
          <w:color w:val="111111"/>
          <w:sz w:val="28"/>
          <w:szCs w:val="28"/>
        </w:rPr>
        <w:t>, рассказывая ее:</w:t>
      </w:r>
    </w:p>
    <w:p w14:paraId="41808413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1) </w:t>
      </w:r>
      <w:r>
        <w:rPr>
          <w:rStyle w:val="a6"/>
          <w:rFonts w:ascii="Cambria" w:hAnsi="Cambria" w:cs="Arial"/>
          <w:color w:val="111111"/>
        </w:rPr>
        <w:t>Не терять чувство самоконтроля</w:t>
      </w:r>
      <w:r>
        <w:rPr>
          <w:rFonts w:ascii="Cambria" w:hAnsi="Cambria" w:cs="Arial"/>
          <w:color w:val="111111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14:paraId="7A579A73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2) </w:t>
      </w:r>
      <w:r>
        <w:rPr>
          <w:rStyle w:val="a6"/>
          <w:rFonts w:ascii="Cambria" w:hAnsi="Cambria" w:cs="Arial"/>
          <w:color w:val="111111"/>
        </w:rPr>
        <w:t>Не доверять первому встречному</w:t>
      </w:r>
      <w:r>
        <w:rPr>
          <w:rFonts w:ascii="Cambria" w:hAnsi="Cambria" w:cs="Arial"/>
          <w:color w:val="111111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14:paraId="0DCD2DE8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3) </w:t>
      </w:r>
      <w:r>
        <w:rPr>
          <w:rStyle w:val="a6"/>
          <w:rFonts w:ascii="Cambria" w:hAnsi="Cambria" w:cs="Arial"/>
          <w:color w:val="111111"/>
        </w:rPr>
        <w:t>Выбирать правильный путь в жизни</w:t>
      </w:r>
      <w:r>
        <w:rPr>
          <w:rFonts w:ascii="Cambria" w:hAnsi="Cambria" w:cs="Arial"/>
          <w:color w:val="111111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14:paraId="1366E823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center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8"/>
          <w:szCs w:val="28"/>
        </w:rPr>
        <w:t>Как итог:</w:t>
      </w:r>
    </w:p>
    <w:p w14:paraId="6DE44BCC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14:paraId="6A3CBD14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14:paraId="372E9EBA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14:paraId="128C2615" w14:textId="77777777" w:rsidR="009A2B39" w:rsidRDefault="0087503C">
      <w:pPr>
        <w:pStyle w:val="a3"/>
        <w:shd w:val="clear" w:color="auto" w:fill="FFFFFF"/>
        <w:spacing w:before="0" w:beforeAutospacing="0" w:after="150" w:afterAutospacing="0"/>
        <w:jc w:val="center"/>
        <w:divId w:val="1224953405"/>
        <w:rPr>
          <w:rFonts w:ascii="Arial" w:hAnsi="Arial" w:cs="Arial"/>
          <w:color w:val="111111"/>
          <w:sz w:val="23"/>
          <w:szCs w:val="23"/>
        </w:rPr>
      </w:pPr>
      <w:hyperlink r:id="rId8" w:tgtFrame="_blank" w:history="1">
        <w:r w:rsidR="009A2B39">
          <w:rPr>
            <w:rStyle w:val="a4"/>
            <w:rFonts w:ascii="Cambria" w:hAnsi="Cambria" w:cs="Arial"/>
            <w:sz w:val="28"/>
            <w:szCs w:val="28"/>
          </w:rPr>
          <w:t>Рекомендации родителям</w:t>
        </w:r>
      </w:hyperlink>
    </w:p>
    <w:p w14:paraId="259DA54F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14:paraId="2BDB8B96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 xml:space="preserve"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</w:t>
      </w:r>
      <w:r>
        <w:rPr>
          <w:rFonts w:ascii="Cambria" w:hAnsi="Cambria" w:cs="Arial"/>
          <w:color w:val="111111"/>
        </w:rPr>
        <w:lastRenderedPageBreak/>
        <w:t>потому что у ребенка может формироваться мнение, что только зло и жестокость может быть сильным и разумным.</w:t>
      </w:r>
    </w:p>
    <w:p w14:paraId="2086C2B3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 </w:t>
      </w:r>
      <w:r>
        <w:rPr>
          <w:rStyle w:val="a5"/>
          <w:rFonts w:ascii="Cambria" w:hAnsi="Cambria" w:cs="Arial"/>
          <w:color w:val="111111"/>
        </w:rPr>
        <w:t>Не стоит читать грустные сказки ребенку на ночь</w:t>
      </w:r>
      <w:r>
        <w:rPr>
          <w:rFonts w:ascii="Cambria" w:hAnsi="Cambria" w:cs="Arial"/>
          <w:color w:val="111111"/>
        </w:rPr>
        <w:t>. Потому что тяжело будет представить, что ребенку может присниться после такой сказки.</w:t>
      </w:r>
    </w:p>
    <w:p w14:paraId="6CE81242" w14:textId="77777777" w:rsidR="009A2B39" w:rsidRDefault="009A2B39">
      <w:pPr>
        <w:pStyle w:val="a3"/>
        <w:shd w:val="clear" w:color="auto" w:fill="FFFFFF"/>
        <w:spacing w:before="0" w:beforeAutospacing="0" w:after="150" w:afterAutospacing="0"/>
        <w:jc w:val="both"/>
        <w:divId w:val="1224953405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Дети должны знать и понимать, что в жизни есть, кроме «внешней», «внутренняя» сторона (</w:t>
      </w:r>
      <w:r>
        <w:rPr>
          <w:rStyle w:val="a5"/>
          <w:rFonts w:ascii="Cambria" w:hAnsi="Cambria" w:cs="Arial"/>
          <w:color w:val="111111"/>
        </w:rPr>
        <w:t>основной воспитательный смысл сказки</w:t>
      </w:r>
      <w:r>
        <w:rPr>
          <w:rFonts w:ascii="Cambria" w:hAnsi="Cambria" w:cs="Arial"/>
          <w:color w:val="111111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</w:t>
      </w:r>
    </w:p>
    <w:p w14:paraId="600B0902" w14:textId="61EF09C2" w:rsidR="009156F0" w:rsidRDefault="009156F0"/>
    <w:p w14:paraId="2A56459F" w14:textId="4AB9BF0D" w:rsidR="00171AA2" w:rsidRDefault="00171AA2"/>
    <w:p w14:paraId="52E32AD7" w14:textId="6FEF6121" w:rsidR="00171AA2" w:rsidRDefault="00171AA2"/>
    <w:p w14:paraId="4D6E25D3" w14:textId="15ADECCB" w:rsidR="00171AA2" w:rsidRDefault="00171AA2"/>
    <w:p w14:paraId="4C61D2C1" w14:textId="5FDF19FE" w:rsidR="00171AA2" w:rsidRDefault="00171AA2"/>
    <w:p w14:paraId="0CF503FC" w14:textId="2EA6A4CD" w:rsidR="00171AA2" w:rsidRDefault="00171AA2"/>
    <w:p w14:paraId="4A0D2689" w14:textId="758C3C58" w:rsidR="00171AA2" w:rsidRDefault="00171AA2"/>
    <w:p w14:paraId="1FF3EF5C" w14:textId="6C326BC5" w:rsidR="00171AA2" w:rsidRDefault="00171AA2"/>
    <w:p w14:paraId="655D4C1E" w14:textId="473DF5F0" w:rsidR="00171AA2" w:rsidRDefault="00171AA2"/>
    <w:p w14:paraId="2F10C644" w14:textId="3192DC85" w:rsidR="00171AA2" w:rsidRDefault="00171AA2"/>
    <w:p w14:paraId="6A22AE89" w14:textId="4F8E9DE7" w:rsidR="00171AA2" w:rsidRDefault="00171AA2"/>
    <w:p w14:paraId="2D4C827B" w14:textId="6B36812C" w:rsidR="00171AA2" w:rsidRDefault="00171AA2"/>
    <w:p w14:paraId="250662AE" w14:textId="0104840F" w:rsidR="00171AA2" w:rsidRDefault="00171AA2"/>
    <w:p w14:paraId="254AD492" w14:textId="42C9A375" w:rsidR="00171AA2" w:rsidRDefault="00171AA2"/>
    <w:p w14:paraId="4C908A3F" w14:textId="601460A9" w:rsidR="00171AA2" w:rsidRDefault="00171AA2"/>
    <w:p w14:paraId="08CD2211" w14:textId="40A0A484" w:rsidR="00171AA2" w:rsidRDefault="00171AA2"/>
    <w:p w14:paraId="6DD43A96" w14:textId="01D87625" w:rsidR="00171AA2" w:rsidRDefault="00171AA2"/>
    <w:p w14:paraId="68392169" w14:textId="72C3AD48" w:rsidR="00171AA2" w:rsidRDefault="00171AA2"/>
    <w:p w14:paraId="57DBA8D4" w14:textId="20E8A8A8" w:rsidR="00171AA2" w:rsidRDefault="00171AA2"/>
    <w:p w14:paraId="189AEE21" w14:textId="0AAE2B34" w:rsidR="00171AA2" w:rsidRDefault="00171AA2"/>
    <w:p w14:paraId="56BC1ABE" w14:textId="095AD55A" w:rsidR="00171AA2" w:rsidRDefault="00171AA2"/>
    <w:p w14:paraId="7CB78780" w14:textId="27D64757" w:rsidR="00171AA2" w:rsidRDefault="00171AA2"/>
    <w:p w14:paraId="44C07DF1" w14:textId="77777777" w:rsidR="00171AA2" w:rsidRDefault="00171AA2"/>
    <w:p w14:paraId="22657A41" w14:textId="77777777" w:rsidR="009156F0" w:rsidRDefault="009156F0"/>
    <w:p w14:paraId="2A0FD200" w14:textId="77777777" w:rsidR="009156F0" w:rsidRPr="00E319DD" w:rsidRDefault="009156F0">
      <w:pPr>
        <w:rPr>
          <w:b/>
          <w:bCs/>
          <w:u w:val="single"/>
        </w:rPr>
      </w:pPr>
      <w:proofErr w:type="spellStart"/>
      <w:r w:rsidRPr="00E319DD">
        <w:rPr>
          <w:b/>
          <w:bCs/>
          <w:u w:val="single"/>
        </w:rPr>
        <w:lastRenderedPageBreak/>
        <w:t>Сказкотерапия</w:t>
      </w:r>
      <w:proofErr w:type="spellEnd"/>
      <w:r w:rsidRPr="00E319DD">
        <w:rPr>
          <w:b/>
          <w:bCs/>
          <w:u w:val="single"/>
        </w:rPr>
        <w:t xml:space="preserve"> для детей 3-4</w:t>
      </w:r>
    </w:p>
    <w:p w14:paraId="3BF8214B" w14:textId="77777777" w:rsidR="009156F0" w:rsidRDefault="009156F0"/>
    <w:p w14:paraId="3922052D" w14:textId="77777777" w:rsidR="009156F0" w:rsidRDefault="009156F0">
      <w:r>
        <w:t xml:space="preserve">Особенность психологических сказок для детей до 3 лет заключается в их общей познавательности. Создавая придуманную историю о ситуации или проблеме, связанную с ребёнком, взрослый может мягко подсказать ему решение этой проблемы. Поскольку сказки не указывают или поучают, а действуют ненавязчиво, терапевтический эффект от их использования огромен. Так, например, колыбельные сказки помогают преодолеть проблемы со сном у </w:t>
      </w:r>
      <w:proofErr w:type="spellStart"/>
      <w:r>
        <w:t>гиперактивных</w:t>
      </w:r>
      <w:proofErr w:type="spellEnd"/>
      <w:r>
        <w:t xml:space="preserve"> детей.</w:t>
      </w:r>
    </w:p>
    <w:p w14:paraId="692D5B66" w14:textId="77777777" w:rsidR="009156F0" w:rsidRDefault="009156F0"/>
    <w:p w14:paraId="0C183FE9" w14:textId="77777777" w:rsidR="009156F0" w:rsidRDefault="009156F0">
      <w:r>
        <w:t xml:space="preserve">Кроме коррекционных вариантов существует также развивающая </w:t>
      </w:r>
      <w:proofErr w:type="spellStart"/>
      <w:r>
        <w:t>сказкотерапия</w:t>
      </w:r>
      <w:proofErr w:type="spellEnd"/>
      <w:r>
        <w:t xml:space="preserve"> для детей, описывающая ситуации и действия, не имеющие по реального воплощения в жизни, но которые могут расширить опыт ребёнка и, возможно, пригодиться в будущем.</w:t>
      </w:r>
    </w:p>
    <w:p w14:paraId="195877AF" w14:textId="77777777" w:rsidR="009156F0" w:rsidRDefault="009156F0"/>
    <w:p w14:paraId="71F4243A" w14:textId="77777777" w:rsidR="009156F0" w:rsidRDefault="009156F0">
      <w:r>
        <w:t>Мы подобрали для вас примеры психологических историй для детей 2-3 лет. Для закрепления результата лучше использовать сразу несколько методов: чтение вслух, разыгрывание в лицах или игрушках, рисование по мотивам сказки.</w:t>
      </w:r>
    </w:p>
    <w:p w14:paraId="3E1EB2FE" w14:textId="77777777" w:rsidR="009156F0" w:rsidRDefault="009156F0"/>
    <w:p w14:paraId="3AC57FBC" w14:textId="3E45A0E9" w:rsidR="009156F0" w:rsidRDefault="009156F0" w:rsidP="009156F0">
      <w:pPr>
        <w:pStyle w:val="a7"/>
        <w:numPr>
          <w:ilvl w:val="0"/>
          <w:numId w:val="1"/>
        </w:numPr>
      </w:pPr>
      <w:r>
        <w:t xml:space="preserve">   Сказка про Звонкую речку радость – для часто болеющих детей. Помогает создать нужный психологический настрой для скорейшего выздоровления.</w:t>
      </w:r>
    </w:p>
    <w:p w14:paraId="45C21162" w14:textId="77777777" w:rsidR="009156F0" w:rsidRDefault="009156F0"/>
    <w:p w14:paraId="4121BE62" w14:textId="77777777" w:rsidR="009156F0" w:rsidRDefault="009156F0">
      <w:r>
        <w:t xml:space="preserve">Жила-была речка. Звали ее Радость. Она была очень доброй, жизнерадостной речкой. На ее берегах всегда росло много разных трав и цветов, к ней каждый день прибегали поиграть белочки и прилетали красивые бабочки и стрекозы. В ее чистой журчащей воде плескались золотые рыбки и маленькие розовые </w:t>
      </w:r>
      <w:proofErr w:type="spellStart"/>
      <w:r>
        <w:t>крабики</w:t>
      </w:r>
      <w:proofErr w:type="spellEnd"/>
      <w:r>
        <w:t>.</w:t>
      </w:r>
    </w:p>
    <w:p w14:paraId="46919104" w14:textId="77777777" w:rsidR="009156F0" w:rsidRDefault="009156F0"/>
    <w:p w14:paraId="59751101" w14:textId="77777777" w:rsidR="009156F0" w:rsidRDefault="009156F0">
      <w:r>
        <w:t>И так они все и жили весело и игриво, пока однажды к ним случайно неизвестно откуда появилась ряска и грязь. Она заполонила постепенно всю речку. И от этой ряски и грязи ручейку стало труднее бежать. Все меньше свежей чистой водички попадало в нашу речку, и все сложнее ручейку было дышать. Речка перестала бежать так звонко и весело. Вода в ней заполнялась илом и водорослями, а рыбки вообще уплыли, т.к. им стало нечего есть. Речка загрустила… И хоть ручеек не сдавался, и работал день и ночь, он не мог сам победить это болото.</w:t>
      </w:r>
    </w:p>
    <w:p w14:paraId="7B1A494C" w14:textId="77777777" w:rsidR="009156F0" w:rsidRDefault="009156F0"/>
    <w:p w14:paraId="3A7AE511" w14:textId="77777777" w:rsidR="009156F0" w:rsidRDefault="009156F0">
      <w:r>
        <w:t>Белочки и бабочки побежали просить о помощи всех лесных жителей, может, кто-то знает, как помочь нашей Речке и вернуть ей былую свежесть и радость, помочь ручейку дышать легко и полно снова.</w:t>
      </w:r>
    </w:p>
    <w:p w14:paraId="17B28BC7" w14:textId="77777777" w:rsidR="009156F0" w:rsidRDefault="009156F0"/>
    <w:p w14:paraId="37A91986" w14:textId="77777777" w:rsidR="009156F0" w:rsidRDefault="009156F0">
      <w:r>
        <w:t>И вот, наконец, Мудрая сова сказала им, что надо делать.</w:t>
      </w:r>
    </w:p>
    <w:p w14:paraId="6D45076A" w14:textId="77777777" w:rsidR="009156F0" w:rsidRDefault="009156F0"/>
    <w:p w14:paraId="0C3A5044" w14:textId="77777777" w:rsidR="009156F0" w:rsidRDefault="009156F0">
      <w:r>
        <w:t>Только Ветер может победить эту ряску. Надо раздуть весь ил, грязь и щепки, и тогда ручеек смоет это и Речка снова сможет наполняться свежей водой.</w:t>
      </w:r>
    </w:p>
    <w:p w14:paraId="342603C4" w14:textId="77777777" w:rsidR="009156F0" w:rsidRDefault="009156F0"/>
    <w:p w14:paraId="316B3F7C" w14:textId="77777777" w:rsidR="009156F0" w:rsidRDefault="009156F0">
      <w:r>
        <w:t>Услыхал это ветер и сразу примчался на помощь, ведь они с Радостью были хорошими друзьями. Не раз он прилетал поиграть сюда в прятки или пошелестеть листвой. И вот он сразу принялся за работу. Он дул, и дул, и дул.. все сильнее и сильнее, потом набирался сил и снова дул, что есть мочи. Так провел он целый день, дуя как можно сильнее, как можно дольше — и ряска уходила, ил рассеивался, щепки уплывали далеко-далеко. И в конце концов, вода так расчистилась, что ручеек смог сдвинуть эту грязь со своего горла, и потекла снова чистая свежая водичка!</w:t>
      </w:r>
    </w:p>
    <w:p w14:paraId="7A6F443F" w14:textId="77777777" w:rsidR="009156F0" w:rsidRDefault="009156F0"/>
    <w:p w14:paraId="199A1AAD" w14:textId="77777777" w:rsidR="009156F0" w:rsidRDefault="009156F0">
      <w:r>
        <w:t xml:space="preserve">Речка очистилась и снова зажурчала всеми звуками музыки, вода стала прозрачной, прохладной, звонкой. И сразу же вернулись домой золотые рыбки и розовые </w:t>
      </w:r>
      <w:proofErr w:type="spellStart"/>
      <w:r>
        <w:t>крабики</w:t>
      </w:r>
      <w:proofErr w:type="spellEnd"/>
      <w:r>
        <w:t>, засверкали своими крылышками стрекозы и бабочки, и все стало как прежде. Речка Радость снова могла веселиться с друзьями, течь куда ей захочется. Ей стало легко и свободно.</w:t>
      </w:r>
    </w:p>
    <w:p w14:paraId="47FE2701" w14:textId="77777777" w:rsidR="009156F0" w:rsidRDefault="009156F0"/>
    <w:p w14:paraId="7C2B2820" w14:textId="77777777" w:rsidR="009156F0" w:rsidRDefault="009156F0">
      <w:r>
        <w:t>Только речка помнила, как тяжело ей было болеть и быть болотом, стоять без движения, полной ила. Поэтому она попросила своего друга Ветра навещать ее каждый день утром и вечером, дуть хотя бы 15 минуточек, так, на всякий случай, чтоб больше никакая грязь и ряска не смогли помешать ручейку свободно дышать и делиться водичкой с нашей речкой Радостью. И так ветер дул, а речка радушно благодарила его своим звонким журчанием, и ил больше никогда не появлялся рядом с ней.</w:t>
      </w:r>
    </w:p>
    <w:p w14:paraId="1EAF60DE" w14:textId="77777777" w:rsidR="009156F0" w:rsidRDefault="009156F0"/>
    <w:p w14:paraId="4923E742" w14:textId="77777777" w:rsidR="009156F0" w:rsidRDefault="009156F0"/>
    <w:p w14:paraId="016BBB2D" w14:textId="77777777" w:rsidR="009156F0" w:rsidRDefault="009156F0"/>
    <w:p w14:paraId="1CF86BEA" w14:textId="44FE06F9" w:rsidR="009156F0" w:rsidRDefault="009156F0" w:rsidP="009156F0">
      <w:pPr>
        <w:pStyle w:val="a7"/>
        <w:numPr>
          <w:ilvl w:val="0"/>
          <w:numId w:val="1"/>
        </w:numPr>
      </w:pPr>
      <w:r>
        <w:t xml:space="preserve">   Сказка о медвежонке, который не хотел ходить в садик – история от детского психолога Александры Бондаренко для детей, которым предстоит начать ходить в детский сад.</w:t>
      </w:r>
    </w:p>
    <w:p w14:paraId="0150BD30" w14:textId="77777777" w:rsidR="009156F0" w:rsidRDefault="009156F0"/>
    <w:p w14:paraId="11769CDD" w14:textId="77777777" w:rsidR="009156F0" w:rsidRDefault="009156F0">
      <w:r>
        <w:t xml:space="preserve">Жил-был медвежонок по имени </w:t>
      </w:r>
      <w:proofErr w:type="spellStart"/>
      <w:r>
        <w:t>Алирик</w:t>
      </w:r>
      <w:proofErr w:type="spellEnd"/>
      <w:r>
        <w:t xml:space="preserve">. Были у него папа-медведь и мама-медведиха. Жили они дружно, весело. Мама-медведиха много играла с </w:t>
      </w:r>
      <w:proofErr w:type="spellStart"/>
      <w:r>
        <w:t>Алириком</w:t>
      </w:r>
      <w:proofErr w:type="spellEnd"/>
      <w:r>
        <w:t xml:space="preserve">, кормила его, гуляла с ним. Папа-медведь строил с ним дома из кубиков и рассказывал разные интересные истории. Медвежонок </w:t>
      </w:r>
      <w:proofErr w:type="spellStart"/>
      <w:r>
        <w:t>Алирик</w:t>
      </w:r>
      <w:proofErr w:type="spellEnd"/>
      <w:r>
        <w:t xml:space="preserve">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14:paraId="0E6C91E2" w14:textId="77777777" w:rsidR="009156F0" w:rsidRDefault="009156F0"/>
    <w:p w14:paraId="76254C49" w14:textId="77777777" w:rsidR="009156F0" w:rsidRDefault="009156F0">
      <w:proofErr w:type="spellStart"/>
      <w:r>
        <w:t>Алирик</w:t>
      </w:r>
      <w:proofErr w:type="spellEnd"/>
      <w:r>
        <w:t xml:space="preserve"> рос, становился больше. Теперь он многое умел делать сам: кушать, возить машинку, одевать обувь. Тогда родители приняли решение, что </w:t>
      </w:r>
      <w:proofErr w:type="spellStart"/>
      <w:r>
        <w:t>Алирик</w:t>
      </w:r>
      <w:proofErr w:type="spellEnd"/>
      <w:r>
        <w:t xml:space="preserve"> уже достаточно взрослый, чтобы ходить на занятия к мудрой Сове.</w:t>
      </w:r>
    </w:p>
    <w:p w14:paraId="0FEC8DC6" w14:textId="77777777" w:rsidR="009156F0" w:rsidRDefault="009156F0"/>
    <w:p w14:paraId="0107A526" w14:textId="77777777" w:rsidR="009156F0" w:rsidRDefault="009156F0">
      <w:r>
        <w:t xml:space="preserve">И вот, в один прекрасный день, мама-медведиха повела </w:t>
      </w:r>
      <w:proofErr w:type="spellStart"/>
      <w:r>
        <w:t>Алирика</w:t>
      </w:r>
      <w:proofErr w:type="spellEnd"/>
      <w:r>
        <w:t xml:space="preserve"> к Сове на занятия. Идти туда было не долго, но весело, потому что мама рассказывала много интересного по дороге: где птички вьют гнезда, почему трава растет вверх, куда бегут муравьи.</w:t>
      </w:r>
    </w:p>
    <w:p w14:paraId="1D574978" w14:textId="77777777" w:rsidR="009156F0" w:rsidRDefault="009156F0"/>
    <w:p w14:paraId="38AA4FF2" w14:textId="77777777" w:rsidR="009156F0" w:rsidRDefault="009156F0">
      <w:r>
        <w:lastRenderedPageBreak/>
        <w:t xml:space="preserve">Когда они пришли к Сове, </w:t>
      </w:r>
      <w:proofErr w:type="spellStart"/>
      <w:r>
        <w:t>Алирик</w:t>
      </w:r>
      <w:proofErr w:type="spellEnd"/>
      <w:r>
        <w:t xml:space="preserve"> понял, что теперь нужно будет расстаться с мамой. Пусть и не надолго, но ее рядом не будет. </w:t>
      </w:r>
      <w:proofErr w:type="spellStart"/>
      <w:r>
        <w:t>Алирику</w:t>
      </w:r>
      <w:proofErr w:type="spellEnd"/>
      <w:r>
        <w:t xml:space="preserve"> стало очень грустно. Но в это время он услышал смех в группе. Ему стало интересно: кто и почему так смеется? Смело </w:t>
      </w:r>
      <w:proofErr w:type="spellStart"/>
      <w:r>
        <w:t>Алирик</w:t>
      </w:r>
      <w:proofErr w:type="spellEnd"/>
      <w:r>
        <w:t xml:space="preserve"> взял за руку Сову и пошел к другим детям.</w:t>
      </w:r>
    </w:p>
    <w:p w14:paraId="78C9C39A" w14:textId="77777777" w:rsidR="009156F0" w:rsidRDefault="009156F0"/>
    <w:p w14:paraId="6F61D471" w14:textId="77777777" w:rsidR="009156F0" w:rsidRDefault="009156F0">
      <w:r>
        <w:t xml:space="preserve">Вечером мама-медведиха вернулась, чтобы забрать </w:t>
      </w:r>
      <w:proofErr w:type="spellStart"/>
      <w:r>
        <w:t>Алирика</w:t>
      </w:r>
      <w:proofErr w:type="spellEnd"/>
      <w:r>
        <w:t>. Он с радостью подбежал к маме и обнял ее. Ему так много хотелось рассказать ей: и как они играли, и как пели песни, и как Сова рассказывала про лесных жителей, и еще много чего интересного.</w:t>
      </w:r>
    </w:p>
    <w:p w14:paraId="171FE9AA" w14:textId="77777777" w:rsidR="009156F0" w:rsidRDefault="009156F0"/>
    <w:p w14:paraId="3E53E6EA" w14:textId="77777777" w:rsidR="009156F0" w:rsidRDefault="009156F0">
      <w:r>
        <w:t xml:space="preserve">Теперь </w:t>
      </w:r>
      <w:proofErr w:type="spellStart"/>
      <w:r>
        <w:t>Алирику</w:t>
      </w:r>
      <w:proofErr w:type="spellEnd"/>
      <w:r>
        <w:t xml:space="preserve"> было весело расставаться с мамой и папой. Он знал, что они всегда вернутся и можно будет им рассказать о новых впечатлениях. Они же не ходят к мудрой Сове!</w:t>
      </w:r>
    </w:p>
    <w:p w14:paraId="33CE75C7" w14:textId="77777777" w:rsidR="009156F0" w:rsidRDefault="009156F0"/>
    <w:p w14:paraId="128913CF" w14:textId="77777777" w:rsidR="009156F0" w:rsidRDefault="009156F0">
      <w:proofErr w:type="spellStart"/>
      <w:r>
        <w:t>Сказкотерапия</w:t>
      </w:r>
      <w:proofErr w:type="spellEnd"/>
      <w:r>
        <w:t xml:space="preserve"> для детей 4-5 лет</w:t>
      </w:r>
    </w:p>
    <w:p w14:paraId="2FC9AEBD" w14:textId="77777777" w:rsidR="009156F0" w:rsidRDefault="009156F0"/>
    <w:p w14:paraId="67414786" w14:textId="77777777" w:rsidR="009156F0" w:rsidRDefault="009156F0">
      <w:r>
        <w:t>В этом возрасте дети начинают ощущать себя как отдельную личность. У них могут появиться капризы, истерики, ночные страхи. Со всеми этими проблемами поможет справиться лечение сказками.</w:t>
      </w:r>
    </w:p>
    <w:p w14:paraId="4E61C8BB" w14:textId="77777777" w:rsidR="009156F0" w:rsidRDefault="009156F0"/>
    <w:p w14:paraId="185E7ABD" w14:textId="45201A44" w:rsidR="009156F0" w:rsidRDefault="009156F0" w:rsidP="009156F0">
      <w:pPr>
        <w:pStyle w:val="a7"/>
        <w:numPr>
          <w:ilvl w:val="0"/>
          <w:numId w:val="2"/>
        </w:numPr>
      </w:pPr>
      <w:r>
        <w:t xml:space="preserve">   Сказка о солнышке – для </w:t>
      </w:r>
      <w:proofErr w:type="spellStart"/>
      <w:r>
        <w:t>гиперактивных</w:t>
      </w:r>
      <w:proofErr w:type="spellEnd"/>
      <w:r>
        <w:t xml:space="preserve"> и капризных детей.</w:t>
      </w:r>
    </w:p>
    <w:p w14:paraId="7B975F1A" w14:textId="77777777" w:rsidR="009156F0" w:rsidRDefault="009156F0"/>
    <w:p w14:paraId="79285C5B" w14:textId="0B3C4CBB" w:rsidR="009156F0" w:rsidRDefault="009156F0">
      <w:r>
        <w:t>В далекой-далекой галактике, за много миллионов световых лет от нас живет семья Солнышек. Большое Солнышко – папа, меньшее Солнышко – мама, небольшое Солнышко – сынок и крошечное Солнышко – дочь. Все они живут дружной семьей. Вместе читают, придумывают странные истории.</w:t>
      </w:r>
    </w:p>
    <w:p w14:paraId="1C6C0F43" w14:textId="77777777" w:rsidR="009156F0" w:rsidRDefault="009156F0"/>
    <w:p w14:paraId="78924F15" w14:textId="074C711B" w:rsidR="009156F0" w:rsidRDefault="009156F0">
      <w:r>
        <w:t>Каждый из них с самого рождения имеет свою работу, которую выполняет постоянно без перерывов и отпусков – они освещают и греют планеты, которые вращаются вокруг каждого. И все бы ничего, да Солнышко-сынок славился своей капризностью: капризничает, говорит «не хочу», «не буду» …</w:t>
      </w:r>
    </w:p>
    <w:p w14:paraId="1FF0DF5A" w14:textId="77777777" w:rsidR="009156F0" w:rsidRDefault="009156F0"/>
    <w:p w14:paraId="76B549F2" w14:textId="77777777" w:rsidR="009156F0" w:rsidRDefault="009156F0">
      <w:r>
        <w:t>А у тебя такое бывает?</w:t>
      </w:r>
    </w:p>
    <w:p w14:paraId="23E2C958" w14:textId="77777777" w:rsidR="009156F0" w:rsidRDefault="009156F0"/>
    <w:p w14:paraId="4E52F555" w14:textId="6793EBB2" w:rsidR="009156F0" w:rsidRDefault="009156F0">
      <w:r>
        <w:t>Мама с папой не знают, что делать, как растолковать сыну, что такое поведение не подобает Солнышку, потому что быть Солнышком – это большая честь, но в то же время и большая ответственность-ведь от тебя зависит жизнь на планетах. Там, где есть ответственность, нет места вредности.</w:t>
      </w:r>
    </w:p>
    <w:p w14:paraId="5F9A98D7" w14:textId="77777777" w:rsidR="009156F0" w:rsidRDefault="009156F0"/>
    <w:p w14:paraId="48E65D93" w14:textId="77777777" w:rsidR="009156F0" w:rsidRDefault="009156F0">
      <w:r>
        <w:t>Капризничал Солнышко-сынок и сегодня:</w:t>
      </w:r>
    </w:p>
    <w:p w14:paraId="48A0B8B4" w14:textId="77777777" w:rsidR="009156F0" w:rsidRDefault="009156F0"/>
    <w:p w14:paraId="58DAA53C" w14:textId="369D0E06" w:rsidR="009156F0" w:rsidRDefault="009156F0">
      <w:r>
        <w:t xml:space="preserve">- Не хочу светить справа, не хочу стоять на одном месте так долго, не хочу так рано вставать … Возьму и не буду светить на планету </w:t>
      </w:r>
      <w:proofErr w:type="spellStart"/>
      <w:r>
        <w:t>Кипрана</w:t>
      </w:r>
      <w:proofErr w:type="spellEnd"/>
      <w:r>
        <w:t>, где обитают живые существа. Отвернусь!</w:t>
      </w:r>
    </w:p>
    <w:p w14:paraId="5701D273" w14:textId="77777777" w:rsidR="009156F0" w:rsidRDefault="009156F0"/>
    <w:p w14:paraId="7BF375F1" w14:textId="3D5B1035" w:rsidR="009156F0" w:rsidRDefault="009156F0">
      <w:r>
        <w:t xml:space="preserve">И отвернулся Солнышко-сынок от </w:t>
      </w:r>
      <w:proofErr w:type="spellStart"/>
      <w:r>
        <w:t>кипрян</w:t>
      </w:r>
      <w:proofErr w:type="spellEnd"/>
      <w:r>
        <w:t xml:space="preserve">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– </w:t>
      </w:r>
      <w:proofErr w:type="spellStart"/>
      <w:r>
        <w:t>кипряне</w:t>
      </w:r>
      <w:proofErr w:type="spellEnd"/>
      <w:r>
        <w:t>, потому что, они очень боялись темноты-казалось, что на них нападут монстры или что-то страшное. Но они не знали, что на самом деле почти все монстры тоже боятся темноты.</w:t>
      </w:r>
    </w:p>
    <w:p w14:paraId="46009B88" w14:textId="77777777" w:rsidR="009156F0" w:rsidRDefault="009156F0"/>
    <w:p w14:paraId="205B8959" w14:textId="77777777" w:rsidR="009156F0" w:rsidRDefault="009156F0">
      <w:proofErr w:type="spellStart"/>
      <w:r>
        <w:t>Кипряне</w:t>
      </w:r>
      <w:proofErr w:type="spellEnd"/>
      <w:r>
        <w:t xml:space="preserve">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</w:t>
      </w:r>
      <w:proofErr w:type="spellStart"/>
      <w:r>
        <w:t>кипряне</w:t>
      </w:r>
      <w:proofErr w:type="spellEnd"/>
      <w:r>
        <w:t>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самые смелые запустили ракету и полетели к Солнышку. Летели несколько дней, чтобы передать просьбу.</w:t>
      </w:r>
    </w:p>
    <w:p w14:paraId="72B0E61C" w14:textId="77777777" w:rsidR="009156F0" w:rsidRDefault="009156F0"/>
    <w:p w14:paraId="0778A4A8" w14:textId="60040E65" w:rsidR="009156F0" w:rsidRDefault="009156F0">
      <w:r>
        <w:t xml:space="preserve"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– </w:t>
      </w:r>
      <w:proofErr w:type="spellStart"/>
      <w:r>
        <w:t>кипрянами</w:t>
      </w:r>
      <w:proofErr w:type="spellEnd"/>
      <w:r>
        <w:t>, которые так боялись темноты.</w:t>
      </w:r>
    </w:p>
    <w:p w14:paraId="3A516479" w14:textId="77777777" w:rsidR="009156F0" w:rsidRDefault="009156F0"/>
    <w:p w14:paraId="5F884C93" w14:textId="77777777" w:rsidR="009156F0" w:rsidRDefault="009156F0">
      <w:r>
        <w:t>С тех пор Солнышко-сынок светил на все планеты в своей системе и не капризничал, а слушался папу и маму.</w:t>
      </w:r>
    </w:p>
    <w:p w14:paraId="0AEE7C59" w14:textId="77777777" w:rsidR="009156F0" w:rsidRDefault="009156F0"/>
    <w:p w14:paraId="7A2506BE" w14:textId="77777777" w:rsidR="009156F0" w:rsidRDefault="009156F0">
      <w:r>
        <w:t>Какой молодец Солнышко-сынок!</w:t>
      </w:r>
    </w:p>
    <w:p w14:paraId="7980B1DD" w14:textId="77777777" w:rsidR="009156F0" w:rsidRDefault="009156F0"/>
    <w:p w14:paraId="59345B74" w14:textId="77777777" w:rsidR="009156F0" w:rsidRDefault="009156F0">
      <w:r>
        <w:t>А ты тоже не капризничаешь и слушаешься родителей?</w:t>
      </w:r>
    </w:p>
    <w:p w14:paraId="48A547D5" w14:textId="77777777" w:rsidR="009156F0" w:rsidRDefault="009156F0"/>
    <w:p w14:paraId="07C1964A" w14:textId="16A9336D" w:rsidR="009156F0" w:rsidRDefault="009156F0" w:rsidP="009156F0">
      <w:pPr>
        <w:pStyle w:val="a7"/>
        <w:numPr>
          <w:ilvl w:val="0"/>
          <w:numId w:val="2"/>
        </w:numPr>
      </w:pPr>
      <w:r>
        <w:t xml:space="preserve">   Сказка о Тигрёнке – история от психолога Анны </w:t>
      </w:r>
      <w:proofErr w:type="spellStart"/>
      <w:r>
        <w:t>Кутявиной</w:t>
      </w:r>
      <w:proofErr w:type="spellEnd"/>
      <w:r>
        <w:t>, которая поможет застенчивым детям найти друзей</w:t>
      </w:r>
    </w:p>
    <w:p w14:paraId="28AF5B8B" w14:textId="77777777" w:rsidR="009156F0" w:rsidRDefault="009156F0"/>
    <w:p w14:paraId="6A57A1FC" w14:textId="77777777" w:rsidR="009156F0" w:rsidRDefault="009156F0">
      <w:r>
        <w:t>В одном доме жил-был маленький, но очень веселый тигренок. Он любил играть и прыгать, бегать по двору вместе со своими друзьями-зверушками. А друзей у него было много: и лисичка, и волчок, и зайчонок серенький, и мишка-</w:t>
      </w:r>
      <w:proofErr w:type="spellStart"/>
      <w:r>
        <w:t>топтыжка</w:t>
      </w:r>
      <w:proofErr w:type="spellEnd"/>
      <w:r>
        <w:t xml:space="preserve">, да еще и ежик колючий. Всех любил тигренок, всем с радостью рассказывал смешные истории, катал на своем трехколесном велосипеде и угощал сладкой ватой. И все бы хорошо, но только тигренок иногда мог заиграться и ударить друга или подружку, укусить или больно ущипнуть. Ему казалось, что это весело и забавно, а </w:t>
      </w:r>
      <w:r>
        <w:lastRenderedPageBreak/>
        <w:t>друзья почему-то обижались. Тогда, увидев их грустные лица, тигренок еще сильнее начинал их кусать и царапать – чтобы они развеселились и снова начали с ним дружить. Но, конечно, друзья только сильнее обижались на Тигренка и убегали от него прочь.</w:t>
      </w:r>
    </w:p>
    <w:p w14:paraId="3EEE2D1E" w14:textId="77777777" w:rsidR="009156F0" w:rsidRDefault="009156F0"/>
    <w:p w14:paraId="5245B94E" w14:textId="77777777" w:rsidR="009156F0" w:rsidRDefault="009156F0">
      <w:r>
        <w:t>А однажды Тигренок, как обычно, вышел на площадку поиграть, и увидел, что никто из зверят к нему не подходит, даже не здоровается. Наоборот, все поспешили поскорее убежать с площадки. И Тигренок остался один.</w:t>
      </w:r>
    </w:p>
    <w:p w14:paraId="57E2C445" w14:textId="77777777" w:rsidR="009156F0" w:rsidRDefault="009156F0"/>
    <w:p w14:paraId="31906A3A" w14:textId="77777777" w:rsidR="009156F0" w:rsidRDefault="009156F0">
      <w:r>
        <w:t>— Не хочу быть один! – зарычал Тигренок. – Не хочу!</w:t>
      </w:r>
    </w:p>
    <w:p w14:paraId="0C4800C6" w14:textId="77777777" w:rsidR="009156F0" w:rsidRDefault="009156F0"/>
    <w:p w14:paraId="41526D44" w14:textId="77777777" w:rsidR="009156F0" w:rsidRDefault="009156F0">
      <w:r>
        <w:t>На небе как раз появилась молодая Луна. Она взглянула на Тигренка, пожалела его и сказала:</w:t>
      </w:r>
    </w:p>
    <w:p w14:paraId="1236B288" w14:textId="77777777" w:rsidR="009156F0" w:rsidRDefault="009156F0"/>
    <w:p w14:paraId="576BC34D" w14:textId="77777777" w:rsidR="009156F0" w:rsidRDefault="009156F0">
      <w:r>
        <w:t>— Так иди ко мне! У меня тут есть компания для тебя – два моих сыночка.</w:t>
      </w:r>
    </w:p>
    <w:p w14:paraId="5C304E24" w14:textId="77777777" w:rsidR="009156F0" w:rsidRDefault="009156F0"/>
    <w:p w14:paraId="4432ADDE" w14:textId="77777777" w:rsidR="009156F0" w:rsidRDefault="009156F0">
      <w:r>
        <w:t>Тигренок кивнул, Луна протянула к нему руки и забрала его высоко-высоко. Там, на Луне, Тигренку сразу стало холодно и очень темно. Он испугался и заплакал.</w:t>
      </w:r>
    </w:p>
    <w:p w14:paraId="674501FA" w14:textId="77777777" w:rsidR="009156F0" w:rsidRDefault="009156F0"/>
    <w:p w14:paraId="5D69B5FA" w14:textId="77777777" w:rsidR="009156F0" w:rsidRDefault="009156F0">
      <w:r>
        <w:t>— Почему ты плачешь?- спросил чей-то голос из темноты.</w:t>
      </w:r>
    </w:p>
    <w:p w14:paraId="3B770FB6" w14:textId="77777777" w:rsidR="009156F0" w:rsidRDefault="009156F0"/>
    <w:p w14:paraId="61A2956D" w14:textId="77777777" w:rsidR="009156F0" w:rsidRDefault="009156F0">
      <w:r>
        <w:t>— Потому что я один. Я никому не нужен, и никто не хочет со мной играть, — вздохнул Тигренок. И тут же встрепенулся. — А ты кто такой?</w:t>
      </w:r>
    </w:p>
    <w:p w14:paraId="354B6E69" w14:textId="77777777" w:rsidR="009156F0" w:rsidRDefault="009156F0"/>
    <w:p w14:paraId="29D776A1" w14:textId="77777777" w:rsidR="009156F0" w:rsidRDefault="009156F0">
      <w:r>
        <w:t>— А я Морфей, сын Луны. И со мной Орфей, мой младший брат.</w:t>
      </w:r>
    </w:p>
    <w:p w14:paraId="49EED914" w14:textId="77777777" w:rsidR="009156F0" w:rsidRDefault="009156F0"/>
    <w:p w14:paraId="6B0A9EE4" w14:textId="77777777" w:rsidR="009156F0" w:rsidRDefault="009156F0">
      <w:r>
        <w:t>Тигренок оглянулся и увидел два силуэта.</w:t>
      </w:r>
    </w:p>
    <w:p w14:paraId="117E8DBD" w14:textId="77777777" w:rsidR="009156F0" w:rsidRDefault="009156F0"/>
    <w:p w14:paraId="3F103758" w14:textId="77777777" w:rsidR="009156F0" w:rsidRDefault="009156F0">
      <w:r>
        <w:t>— А разве тебе кто-то нужен? – раздался голос младшего брата. – Мы вот сами по себе. И нам никакие друзья и даром не нужны.</w:t>
      </w:r>
    </w:p>
    <w:p w14:paraId="6C2800D6" w14:textId="77777777" w:rsidR="009156F0" w:rsidRDefault="009156F0"/>
    <w:p w14:paraId="55B4F1B9" w14:textId="77777777" w:rsidR="009156F0" w:rsidRDefault="009156F0">
      <w:r>
        <w:t>— Да, мы тут самые главные. Можем наблюдать за вами и смеяться, как странно вы живете, — ухмыльнулся Морфей. – Самое главное – это ночь. Время, когда все спят, и мы правим Вселенной. Мы, сыновья великой Луны!</w:t>
      </w:r>
    </w:p>
    <w:p w14:paraId="19AA3A46" w14:textId="77777777" w:rsidR="009156F0" w:rsidRDefault="009156F0"/>
    <w:p w14:paraId="328A50C5" w14:textId="77777777" w:rsidR="009156F0" w:rsidRDefault="009156F0">
      <w:r>
        <w:t>А друзья, по-моему, только мешают нашей великой миссии, — добавил Орфей.</w:t>
      </w:r>
    </w:p>
    <w:p w14:paraId="7F495806" w14:textId="77777777" w:rsidR="009156F0" w:rsidRDefault="009156F0"/>
    <w:p w14:paraId="3BC2E2CE" w14:textId="77777777" w:rsidR="009156F0" w:rsidRDefault="009156F0">
      <w:r>
        <w:lastRenderedPageBreak/>
        <w:t>– Я вот умею играть на арфе, и от моей музыки вы все засыпаете. И тогда я передаю власть над вами своему брату Морфею.</w:t>
      </w:r>
    </w:p>
    <w:p w14:paraId="3E83BFCB" w14:textId="77777777" w:rsidR="009156F0" w:rsidRDefault="009156F0"/>
    <w:p w14:paraId="5F61A91C" w14:textId="77777777" w:rsidR="009156F0" w:rsidRDefault="009156F0">
      <w:r>
        <w:t>— Вы что, друзья – это здорово! – Тигренок аж подпрыгнул . – Без них – никак!</w:t>
      </w:r>
    </w:p>
    <w:p w14:paraId="40A17342" w14:textId="77777777" w:rsidR="009156F0" w:rsidRDefault="009156F0"/>
    <w:p w14:paraId="0CCF8DE3" w14:textId="77777777" w:rsidR="009156F0" w:rsidRDefault="009156F0">
      <w:r>
        <w:t>— Ха-ха-ха, — засмеялся Морфей. – И где же сейчас твои друзья?</w:t>
      </w:r>
    </w:p>
    <w:p w14:paraId="1182E7F4" w14:textId="77777777" w:rsidR="009156F0" w:rsidRDefault="009156F0"/>
    <w:p w14:paraId="66092EBD" w14:textId="77777777" w:rsidR="009156F0" w:rsidRDefault="009156F0">
      <w:r>
        <w:t>Тигренок задумался. Тем временем братья пошли осматривать свои владения.</w:t>
      </w:r>
    </w:p>
    <w:p w14:paraId="09530438" w14:textId="77777777" w:rsidR="009156F0" w:rsidRDefault="009156F0"/>
    <w:p w14:paraId="50D59FF9" w14:textId="77777777" w:rsidR="009156F0" w:rsidRDefault="009156F0">
      <w:r>
        <w:t>— Тигренок, я знаю, как тебе помочь! – пропищал тоненький голосок справа.</w:t>
      </w:r>
    </w:p>
    <w:p w14:paraId="2E67062C" w14:textId="77777777" w:rsidR="009156F0" w:rsidRDefault="009156F0"/>
    <w:p w14:paraId="4164A358" w14:textId="77777777" w:rsidR="009156F0" w:rsidRDefault="009156F0">
      <w:r>
        <w:t>Тигренок повернулся и увидел мышку.</w:t>
      </w:r>
    </w:p>
    <w:p w14:paraId="4CDB4D3F" w14:textId="77777777" w:rsidR="009156F0" w:rsidRDefault="009156F0"/>
    <w:p w14:paraId="142F4168" w14:textId="77777777" w:rsidR="009156F0" w:rsidRDefault="009156F0">
      <w:r>
        <w:t>— Ты не смотри, что я такая маленькая. Мне под силу менять свой облик, — улыбнулась мышка. — Я дам тебе волшебную палочку, и ты с ее помощью сможешь вернуть своих друзей!</w:t>
      </w:r>
    </w:p>
    <w:p w14:paraId="73ECEC40" w14:textId="77777777" w:rsidR="009156F0" w:rsidRDefault="009156F0"/>
    <w:p w14:paraId="6330394D" w14:textId="77777777" w:rsidR="009156F0" w:rsidRDefault="009156F0">
      <w:r>
        <w:t>— Здорово! – оживился Тигренок. – Мне надо просто стукнуть их палочкой, и они снова будут со мной играть?</w:t>
      </w:r>
    </w:p>
    <w:p w14:paraId="4C132819" w14:textId="77777777" w:rsidR="009156F0" w:rsidRDefault="009156F0"/>
    <w:p w14:paraId="15F61ADB" w14:textId="77777777" w:rsidR="009156F0" w:rsidRDefault="009156F0">
      <w:r>
        <w:t>— Все не так просто, маленький Тигренок. Ты не сможешь изменить друзей. Но в твоих силах вернуть их доверие. А палочкой ты должен будешь каждый раз прикоснуться к своим ручкам, когда захочешь царапнуть или ударить друга.</w:t>
      </w:r>
    </w:p>
    <w:p w14:paraId="1D70F9E2" w14:textId="77777777" w:rsidR="009156F0" w:rsidRDefault="009156F0"/>
    <w:p w14:paraId="122F2108" w14:textId="77777777" w:rsidR="009156F0" w:rsidRDefault="009156F0">
      <w:r>
        <w:t>— Хорошо, я попробую, — улыбнулся Тигренок и взял подарок. – Спасибо тебе, Мышка!</w:t>
      </w:r>
    </w:p>
    <w:p w14:paraId="3512DFC9" w14:textId="77777777" w:rsidR="009156F0" w:rsidRDefault="009156F0"/>
    <w:p w14:paraId="301FFE7B" w14:textId="77777777" w:rsidR="009156F0" w:rsidRDefault="009156F0">
      <w:r>
        <w:t>Через минуту Тигренок снова оказался на площадке в своем дворе. В руке у него светилась маленькая палочка.</w:t>
      </w:r>
    </w:p>
    <w:p w14:paraId="56729411" w14:textId="77777777" w:rsidR="009156F0" w:rsidRDefault="009156F0"/>
    <w:p w14:paraId="04A732C9" w14:textId="77777777" w:rsidR="009156F0" w:rsidRDefault="009156F0">
      <w:r>
        <w:t>«Чудеса!» — подумал Тигренок и пошел спать. Во сне он увидел Морфея и Орфея, таких одиноких и холодных… И ему так стало их жаль!</w:t>
      </w:r>
    </w:p>
    <w:p w14:paraId="1D53FDFF" w14:textId="77777777" w:rsidR="009156F0" w:rsidRDefault="009156F0"/>
    <w:p w14:paraId="3A43E339" w14:textId="77777777" w:rsidR="009156F0" w:rsidRDefault="009156F0">
      <w:r>
        <w:t>Наутро Тигренок первым выскочил на площадку. Постепенно стали приходить зверята. К каждому Тигренок подходил и просил прощения за прошлые обиды, обещая больше никогда не царапаться и не кусаться. Зверята сначала смотрели на него недоверчиво, а потом снова приняли его в свои игры.</w:t>
      </w:r>
    </w:p>
    <w:p w14:paraId="5970D567" w14:textId="77777777" w:rsidR="009156F0" w:rsidRDefault="009156F0"/>
    <w:p w14:paraId="58B7A622" w14:textId="77777777" w:rsidR="009156F0" w:rsidRDefault="009156F0">
      <w:r>
        <w:lastRenderedPageBreak/>
        <w:t>С тех пор Тигренок всегда весело играет с друзьями. А когда вдруг ему хочется кого-то ущипнуть или ударить, он сразу достает волшебную палочку, и та напоминает ему о волшебном полете на Луну.</w:t>
      </w:r>
    </w:p>
    <w:p w14:paraId="186D5EC4" w14:textId="77777777" w:rsidR="009156F0" w:rsidRDefault="009156F0"/>
    <w:p w14:paraId="36D934B5" w14:textId="52A1DB55" w:rsidR="009156F0" w:rsidRDefault="009156F0" w:rsidP="009156F0">
      <w:pPr>
        <w:pStyle w:val="a7"/>
        <w:numPr>
          <w:ilvl w:val="0"/>
          <w:numId w:val="2"/>
        </w:numPr>
      </w:pPr>
      <w:r>
        <w:t xml:space="preserve">   Сказка «Почему Серёжа не боится засыпать сам» - терапевтическая сказка для преодоления ночных страхов</w:t>
      </w:r>
    </w:p>
    <w:p w14:paraId="45C7E3BD" w14:textId="77777777" w:rsidR="009156F0" w:rsidRDefault="009156F0"/>
    <w:p w14:paraId="2078974A" w14:textId="77777777" w:rsidR="009156F0" w:rsidRDefault="009156F0">
      <w:r>
        <w:t>Маленький Сережа лежал под одеялом и весь дрожал. На улице было темно. И в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становилось еще страшнее и даже маму позвать он тоже боялся.</w:t>
      </w:r>
    </w:p>
    <w:p w14:paraId="4D50AC40" w14:textId="77777777" w:rsidR="009156F0" w:rsidRDefault="009156F0"/>
    <w:p w14:paraId="2AED0033" w14:textId="77777777" w:rsidR="009156F0" w:rsidRDefault="009156F0">
      <w:r>
        <w:t>Вдруг прямо на Сережину подушку приземлилась яркая небесная звезда.</w:t>
      </w:r>
    </w:p>
    <w:p w14:paraId="612D5C0C" w14:textId="77777777" w:rsidR="009156F0" w:rsidRDefault="009156F0"/>
    <w:p w14:paraId="2431290E" w14:textId="77777777" w:rsidR="009156F0" w:rsidRDefault="009156F0">
      <w:r>
        <w:t>— Сережа, не дрожи, — шепотом сказала она.</w:t>
      </w:r>
    </w:p>
    <w:p w14:paraId="0D00B8C2" w14:textId="77777777" w:rsidR="009156F0" w:rsidRDefault="009156F0"/>
    <w:p w14:paraId="6FBCA691" w14:textId="77777777" w:rsidR="009156F0" w:rsidRDefault="009156F0">
      <w:r>
        <w:t>— Я не могу не дрожать, мне страшно, — прошептал Сережа.</w:t>
      </w:r>
    </w:p>
    <w:p w14:paraId="334EFC71" w14:textId="77777777" w:rsidR="009156F0" w:rsidRDefault="009156F0"/>
    <w:p w14:paraId="783746F3" w14:textId="77777777" w:rsidR="009156F0" w:rsidRDefault="009156F0">
      <w:r>
        <w:t>— А ты не бойся так — сказала звезда и осветила своим мерцанием всю комнату. — Смотри, ни в углу, ни под шкафом никого нет!</w:t>
      </w:r>
    </w:p>
    <w:p w14:paraId="7BA9D88D" w14:textId="77777777" w:rsidR="009156F0" w:rsidRDefault="009156F0"/>
    <w:p w14:paraId="3DE5983A" w14:textId="77777777" w:rsidR="009156F0" w:rsidRDefault="009156F0">
      <w:r>
        <w:t>— А кто это шуршал?</w:t>
      </w:r>
    </w:p>
    <w:p w14:paraId="2C0DBE6A" w14:textId="77777777" w:rsidR="009156F0" w:rsidRDefault="009156F0"/>
    <w:p w14:paraId="264EBE14" w14:textId="77777777" w:rsidR="009156F0" w:rsidRDefault="009156F0">
      <w:r>
        <w:t>— Никто не шуршал, это к тебе проник страх, но его очень легко прогнать.</w:t>
      </w:r>
    </w:p>
    <w:p w14:paraId="35DEC960" w14:textId="77777777" w:rsidR="009156F0" w:rsidRDefault="009156F0"/>
    <w:p w14:paraId="3EE045FC" w14:textId="77777777" w:rsidR="009156F0" w:rsidRDefault="009156F0">
      <w:r>
        <w:t>— Как? Научи меня, — попросил яркую звезду мальчик.</w:t>
      </w:r>
    </w:p>
    <w:p w14:paraId="3CE9B3C8" w14:textId="77777777" w:rsidR="009156F0" w:rsidRDefault="009156F0"/>
    <w:p w14:paraId="6CA2D453" w14:textId="77777777" w:rsidR="009156F0" w:rsidRDefault="009156F0">
      <w:r>
        <w:t>— Есть одна песенка. Только становится тебе страшно, сразу же начинай ее петь! — Так сказала звезда и запела:</w:t>
      </w:r>
    </w:p>
    <w:p w14:paraId="3DB857BC" w14:textId="77777777" w:rsidR="009156F0" w:rsidRDefault="009156F0"/>
    <w:p w14:paraId="640A8A35" w14:textId="77777777" w:rsidR="009156F0" w:rsidRDefault="009156F0">
      <w:r>
        <w:t>Живет в лесу темном страшный маленький страх,</w:t>
      </w:r>
    </w:p>
    <w:p w14:paraId="0364F4F7" w14:textId="77777777" w:rsidR="009156F0" w:rsidRDefault="009156F0"/>
    <w:p w14:paraId="531655CF" w14:textId="77777777" w:rsidR="009156F0" w:rsidRDefault="009156F0">
      <w:r>
        <w:t>Живет он у болота в темных кустах.</w:t>
      </w:r>
    </w:p>
    <w:p w14:paraId="1AE6DB3D" w14:textId="77777777" w:rsidR="009156F0" w:rsidRDefault="009156F0"/>
    <w:p w14:paraId="2575825C" w14:textId="77777777" w:rsidR="009156F0" w:rsidRDefault="009156F0">
      <w:r>
        <w:t>И из леса не показывается страшный маленький страх,</w:t>
      </w:r>
    </w:p>
    <w:p w14:paraId="2816DD0A" w14:textId="77777777" w:rsidR="009156F0" w:rsidRDefault="009156F0"/>
    <w:p w14:paraId="102A8567" w14:textId="77777777" w:rsidR="009156F0" w:rsidRDefault="009156F0">
      <w:r>
        <w:t>Пугается страх света — сидит в своих кустах.</w:t>
      </w:r>
    </w:p>
    <w:p w14:paraId="4A4C7FCF" w14:textId="77777777" w:rsidR="009156F0" w:rsidRDefault="009156F0"/>
    <w:p w14:paraId="73CFF54C" w14:textId="77777777" w:rsidR="009156F0" w:rsidRDefault="009156F0">
      <w:r>
        <w:t>А еще боится смеха страшный маленький страх,</w:t>
      </w:r>
    </w:p>
    <w:p w14:paraId="0C02614B" w14:textId="77777777" w:rsidR="009156F0" w:rsidRDefault="009156F0"/>
    <w:p w14:paraId="525B3750" w14:textId="77777777" w:rsidR="009156F0" w:rsidRDefault="009156F0">
      <w:r>
        <w:t>Как только рассмеешься ты, исчезает страх в кустах!</w:t>
      </w:r>
    </w:p>
    <w:p w14:paraId="1065D354" w14:textId="77777777" w:rsidR="009156F0" w:rsidRDefault="009156F0"/>
    <w:p w14:paraId="2D68FA22" w14:textId="77777777" w:rsidR="009156F0" w:rsidRDefault="009156F0">
      <w:r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14:paraId="2F50C22B" w14:textId="77777777" w:rsidR="009156F0" w:rsidRDefault="009156F0"/>
    <w:p w14:paraId="4835C0F7" w14:textId="77777777" w:rsidR="009156F0" w:rsidRDefault="009156F0">
      <w:r>
        <w:t>С тех пор Сережа не боится засыпать в комнате без мамы. А если вдруг к нему снова придет страх, поможет волшебная песенка!</w:t>
      </w:r>
    </w:p>
    <w:p w14:paraId="5138994C" w14:textId="77777777" w:rsidR="009156F0" w:rsidRDefault="009156F0"/>
    <w:p w14:paraId="035DE316" w14:textId="6DA322C2" w:rsidR="009156F0" w:rsidRDefault="009156F0" w:rsidP="009156F0">
      <w:pPr>
        <w:pStyle w:val="a7"/>
        <w:numPr>
          <w:ilvl w:val="0"/>
          <w:numId w:val="2"/>
        </w:numPr>
      </w:pPr>
      <w:r>
        <w:t xml:space="preserve">   «Сказка о грустной тарелке» - история от Марии </w:t>
      </w:r>
      <w:proofErr w:type="spellStart"/>
      <w:r>
        <w:t>Шкуриной</w:t>
      </w:r>
      <w:proofErr w:type="spellEnd"/>
      <w:r>
        <w:t xml:space="preserve"> про проблемы с едой у дошкольников</w:t>
      </w:r>
    </w:p>
    <w:p w14:paraId="43DD7ABD" w14:textId="77777777" w:rsidR="009156F0" w:rsidRDefault="009156F0"/>
    <w:p w14:paraId="22BA83E5" w14:textId="77777777" w:rsidR="009156F0" w:rsidRDefault="009156F0">
      <w:r>
        <w:t>Жила-была девочка Катя. Хорошая девочка была Катя: добрая, вежливая, заботливая. Только вот не любила Катя кушать. И чего ей только мама не готовила: и супчики, и кашку, и котлетки с макаронами – а у Кати на всё один ответ: «не хочу, не буду».</w:t>
      </w:r>
    </w:p>
    <w:p w14:paraId="6862BCDC" w14:textId="77777777" w:rsidR="009156F0" w:rsidRDefault="009156F0"/>
    <w:p w14:paraId="2EF42781" w14:textId="77777777" w:rsidR="009156F0" w:rsidRDefault="009156F0">
      <w:r>
        <w:t xml:space="preserve">Как-то бабушка подарила девочке новую тарелочку. Красивую, </w:t>
      </w:r>
      <w:proofErr w:type="spellStart"/>
      <w:r>
        <w:t>розовенькую</w:t>
      </w:r>
      <w:proofErr w:type="spellEnd"/>
      <w:r>
        <w:t>. Говорит: «Вот, Катенька, новая тарелочка для тебя, не обычная она. Любит, когда детки хорошо кушают». Катя бабушку поблагодарила за подарок, но вот лучше кушать так и не стала.</w:t>
      </w:r>
    </w:p>
    <w:p w14:paraId="679C42B2" w14:textId="77777777" w:rsidR="009156F0" w:rsidRDefault="009156F0"/>
    <w:p w14:paraId="70B7A7C3" w14:textId="77777777" w:rsidR="009156F0" w:rsidRDefault="009156F0">
      <w:r>
        <w:t>Один раз положила мама Кате на новую тарелочку картофельное пюре с куриной котлеткой, и сама вышла из кухни по делам. Катя сидит перед тарелочкой, не ест, а только развозит по ней вилкой картофельное пюре. Вдруг слышит девочка, кто-то плачет. Огляделась Катя по сторонам, а понять ничего не может. Даже испугалась немного, а потом осмелела и спрашивает:</w:t>
      </w:r>
    </w:p>
    <w:p w14:paraId="50ABE2C5" w14:textId="77777777" w:rsidR="009156F0" w:rsidRDefault="009156F0"/>
    <w:p w14:paraId="6D276E04" w14:textId="77777777" w:rsidR="009156F0" w:rsidRDefault="009156F0">
      <w:r>
        <w:t>— Кто это плачет?</w:t>
      </w:r>
    </w:p>
    <w:p w14:paraId="1CB4701D" w14:textId="77777777" w:rsidR="009156F0" w:rsidRDefault="009156F0"/>
    <w:p w14:paraId="513DC84C" w14:textId="77777777" w:rsidR="009156F0" w:rsidRDefault="009156F0">
      <w:r>
        <w:t>— Это, я тарелочка. Я плачу.</w:t>
      </w:r>
    </w:p>
    <w:p w14:paraId="4A39FB8D" w14:textId="77777777" w:rsidR="009156F0" w:rsidRDefault="009156F0"/>
    <w:p w14:paraId="2D74384D" w14:textId="77777777" w:rsidR="009156F0" w:rsidRDefault="009156F0">
      <w:r>
        <w:t>— А почему ты плачешь? – спрашивает девочка.</w:t>
      </w:r>
    </w:p>
    <w:p w14:paraId="5EA0A0E9" w14:textId="77777777" w:rsidR="009156F0" w:rsidRDefault="009156F0"/>
    <w:p w14:paraId="5349FAA9" w14:textId="77777777" w:rsidR="009156F0" w:rsidRDefault="009156F0">
      <w:r>
        <w:lastRenderedPageBreak/>
        <w:t>— Я расстраиваюсь, что ты плохо кушаешь, и никогда моей улыбки не видишь, — отвечает тарелочка.</w:t>
      </w:r>
    </w:p>
    <w:p w14:paraId="58221470" w14:textId="77777777" w:rsidR="009156F0" w:rsidRDefault="009156F0"/>
    <w:p w14:paraId="2E76EDDF" w14:textId="77777777" w:rsidR="009156F0" w:rsidRDefault="009156F0">
      <w:r>
        <w:t>— А ты умеешь улыбаться? – удивилась Катя.</w:t>
      </w:r>
    </w:p>
    <w:p w14:paraId="23904E0B" w14:textId="77777777" w:rsidR="009156F0" w:rsidRDefault="009156F0"/>
    <w:p w14:paraId="720EC127" w14:textId="77777777" w:rsidR="009156F0" w:rsidRDefault="009156F0">
      <w:r>
        <w:t>— Конечно, умею. Вот съешь всю еду до самого дня и сама увидишь, — ответила тарелочка.</w:t>
      </w:r>
    </w:p>
    <w:p w14:paraId="3B14E81C" w14:textId="77777777" w:rsidR="009156F0" w:rsidRDefault="009156F0"/>
    <w:p w14:paraId="2C19463A" w14:textId="77777777" w:rsidR="009156F0" w:rsidRDefault="009156F0">
      <w:r>
        <w:t>Девочка сейчас же взялась за вилку и съела всю котлетку и картофельное пюре. И как только дно тарелочки стало пустым, Катя увидела, что та действительно улыбается, и больше не плачет.</w:t>
      </w:r>
    </w:p>
    <w:p w14:paraId="60A7E08E" w14:textId="77777777" w:rsidR="009156F0" w:rsidRDefault="009156F0"/>
    <w:p w14:paraId="235E9E59" w14:textId="77777777" w:rsidR="009156F0" w:rsidRDefault="009156F0">
      <w:r>
        <w:t>С тех пор Катя всегда съедала то, что готовила её мама, а тарелочка ей за это всегда благодарно улыбалась.</w:t>
      </w:r>
    </w:p>
    <w:p w14:paraId="7FED9259" w14:textId="77777777" w:rsidR="009156F0" w:rsidRDefault="009156F0"/>
    <w:p w14:paraId="58144E40" w14:textId="77777777" w:rsidR="009156F0" w:rsidRDefault="009156F0">
      <w:proofErr w:type="spellStart"/>
      <w:r>
        <w:t>Сказкотерапия</w:t>
      </w:r>
      <w:proofErr w:type="spellEnd"/>
      <w:r>
        <w:t xml:space="preserve"> для детей 5-6 лет</w:t>
      </w:r>
    </w:p>
    <w:p w14:paraId="1E0AD913" w14:textId="77777777" w:rsidR="009156F0" w:rsidRDefault="009156F0"/>
    <w:p w14:paraId="21366FFE" w14:textId="77777777" w:rsidR="009156F0" w:rsidRDefault="009156F0">
      <w:r>
        <w:t>Старшие дошкольники часто испытывают неуверенность, боятся показаться смешными, сделать что-то не так. Сказки могут помочь справиться с такими состояниями. Например, классическая история про гадкого утёнка подойдёт детям с низкой самооценкой, а сказка про стойкого оловянного солдатика – неуверенным, излишне осторожным детям.</w:t>
      </w:r>
    </w:p>
    <w:p w14:paraId="40731EB1" w14:textId="77777777" w:rsidR="009156F0" w:rsidRDefault="009156F0"/>
    <w:p w14:paraId="1B6D47B7" w14:textId="77777777" w:rsidR="009156F0" w:rsidRDefault="009156F0">
      <w:r>
        <w:t>В этом возрасте наилучшие результаты можно получить как чтении сказок вслух, так и при совместном их сочинении. При внимательном наблюдении такое упражнение даёт много дополнительной информации (положение тела, мимика, интонации) об общем психологическом состоянии ребёнка.</w:t>
      </w:r>
    </w:p>
    <w:p w14:paraId="4A650209" w14:textId="77777777" w:rsidR="009156F0" w:rsidRDefault="009156F0"/>
    <w:p w14:paraId="200BE2D8" w14:textId="77777777" w:rsidR="009156F0" w:rsidRDefault="009156F0">
      <w:r>
        <w:t>Сказка «Карандаши» - для развития терпимости, чувства равенства, принадлежности к общей группе</w:t>
      </w:r>
    </w:p>
    <w:p w14:paraId="030A4E91" w14:textId="77777777" w:rsidR="009156F0" w:rsidRDefault="009156F0"/>
    <w:p w14:paraId="3D74B8D6" w14:textId="405B95CB" w:rsidR="009156F0" w:rsidRDefault="009156F0">
      <w:r>
        <w:t>Жили в небольшой коробке шестеро карандашей. Все дружили между собой и работали бок о бок. Больше всего работал Черный карандаш. Чуть меньше –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14:paraId="41E3D15F" w14:textId="77777777" w:rsidR="009156F0" w:rsidRDefault="009156F0"/>
    <w:p w14:paraId="5BE3FC02" w14:textId="77777777" w:rsidR="009156F0" w:rsidRDefault="009156F0">
      <w:r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14:paraId="5447B20A" w14:textId="77777777" w:rsidR="009156F0" w:rsidRDefault="009156F0"/>
    <w:p w14:paraId="5D861740" w14:textId="335BF8B0" w:rsidR="009156F0" w:rsidRDefault="009156F0">
      <w:r>
        <w:lastRenderedPageBreak/>
        <w:t>- Я никому не нужен…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14:paraId="7C36E87C" w14:textId="77777777" w:rsidR="009156F0" w:rsidRDefault="009156F0"/>
    <w:p w14:paraId="6181CF03" w14:textId="08627CAE" w:rsidR="009156F0" w:rsidRDefault="009156F0">
      <w:r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– только им было удобно писать на черной бумаге. В офисе сначала начался переполох, потому что не могли найти Белый карандаш. А когда нашли, то уже пользовались только им.</w:t>
      </w:r>
    </w:p>
    <w:p w14:paraId="4BEF8A91" w14:textId="77777777" w:rsidR="009156F0" w:rsidRDefault="009156F0"/>
    <w:p w14:paraId="3FA3CCC5" w14:textId="77777777" w:rsidR="009156F0" w:rsidRDefault="009156F0">
      <w:r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14:paraId="09F37138" w14:textId="77777777" w:rsidR="009156F0" w:rsidRDefault="009156F0"/>
    <w:p w14:paraId="5B4B280A" w14:textId="77777777" w:rsidR="009156F0" w:rsidRDefault="009156F0">
      <w:r>
        <w:t>Шли дни, и работал только Белый карандаш. Остальные карандаши отдохнули, и им уже стало скучно. А Белый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14:paraId="6D4BF866" w14:textId="77777777" w:rsidR="009156F0" w:rsidRDefault="009156F0"/>
    <w:p w14:paraId="1685490F" w14:textId="77777777" w:rsidR="009156F0" w:rsidRDefault="009156F0">
      <w: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14:paraId="12507C6C" w14:textId="77777777" w:rsidR="009156F0" w:rsidRDefault="009156F0"/>
    <w:p w14:paraId="34C20903" w14:textId="77777777" w:rsidR="009156F0" w:rsidRDefault="009156F0"/>
    <w:p w14:paraId="12E08066" w14:textId="77777777" w:rsidR="009156F0" w:rsidRDefault="009156F0"/>
    <w:p w14:paraId="49AA8765" w14:textId="77777777" w:rsidR="009156F0" w:rsidRDefault="009156F0"/>
    <w:p w14:paraId="2E190C54" w14:textId="77777777" w:rsidR="009156F0" w:rsidRDefault="009156F0"/>
    <w:p w14:paraId="11FAB5CE" w14:textId="77777777" w:rsidR="009156F0" w:rsidRDefault="009156F0"/>
    <w:p w14:paraId="5A1D57A8" w14:textId="77777777" w:rsidR="009156F0" w:rsidRDefault="009156F0"/>
    <w:p w14:paraId="32B8AE3C" w14:textId="0A3567F5" w:rsidR="009156F0" w:rsidRDefault="009156F0">
      <w:r>
        <w:t>Терапевтический эффект – привыкание ко сну в детском саду.</w:t>
      </w:r>
    </w:p>
    <w:p w14:paraId="72010458" w14:textId="77777777" w:rsidR="009156F0" w:rsidRDefault="009156F0"/>
    <w:p w14:paraId="2C1087ED" w14:textId="77777777" w:rsidR="009156F0" w:rsidRDefault="009156F0">
      <w:r>
        <w:t>Возраст детей: 2-5 лет.</w:t>
      </w:r>
    </w:p>
    <w:p w14:paraId="113B4E91" w14:textId="77777777" w:rsidR="009156F0" w:rsidRDefault="009156F0"/>
    <w:p w14:paraId="2B41BE62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143187CD" w14:textId="77777777" w:rsidR="009156F0" w:rsidRDefault="009156F0"/>
    <w:p w14:paraId="4B3380EA" w14:textId="77777777" w:rsidR="009156F0" w:rsidRDefault="009156F0">
      <w:r>
        <w:t>«СОН КОЛОБКА»</w:t>
      </w:r>
    </w:p>
    <w:p w14:paraId="11E568C1" w14:textId="77777777" w:rsidR="009156F0" w:rsidRDefault="009156F0"/>
    <w:p w14:paraId="28F05C20" w14:textId="74E0FBB8" w:rsidR="009156F0" w:rsidRDefault="009156F0">
      <w:r>
        <w:t>Жил у бабушки и дедушки Колобок. Он был послушным, а потому никуда не убегал от них. Каждое утро Колобок катился по дорожке в детский сад. Там он играл с друзьями, веселился, пел всем свою любимую песенку о себе, а когда вечером он возвращался назад к бабушке и дедушке, то всегда говорил им, что интересного произошло с ним сегодня в саду. Все нравилось Колобку в детском саду, кроме одного – он не мог лечь в обед в саду спать: плакал, капризничал, долго не мог заснуть, даже пробовал скатываться с кроватки и пытался покатиться из садика домой к бабушке и дедушке. Но однажды его воспитательница – Лисичка, вовремя успела остановить его на пороге детского сада и принести его обратно в группу. Она положила Колобка назад в удобную кроватку, укрыла его теплым одеялом и спросила.</w:t>
      </w:r>
    </w:p>
    <w:p w14:paraId="280B1151" w14:textId="77777777" w:rsidR="009156F0" w:rsidRDefault="009156F0"/>
    <w:p w14:paraId="4BA41429" w14:textId="77777777" w:rsidR="009156F0" w:rsidRDefault="009156F0">
      <w:r>
        <w:t>- Почему ты, Колобок, не любишь спать в саду?</w:t>
      </w:r>
    </w:p>
    <w:p w14:paraId="70A64A86" w14:textId="77777777" w:rsidR="009156F0" w:rsidRDefault="009156F0"/>
    <w:p w14:paraId="3685EA85" w14:textId="77777777" w:rsidR="009156F0" w:rsidRDefault="009156F0">
      <w:r>
        <w:t>- Потому что это так грустно, лежать в кроватке с закрытыми глазами и ничего не видеть. Это так не интересно!</w:t>
      </w:r>
    </w:p>
    <w:p w14:paraId="4A82C343" w14:textId="77777777" w:rsidR="009156F0" w:rsidRDefault="009156F0"/>
    <w:p w14:paraId="1589BE1B" w14:textId="1F4D723B" w:rsidR="009156F0" w:rsidRDefault="009156F0">
      <w:r>
        <w:t>- А ты не просто лежи, а попробуй заснуть, чтобы увидеть интересные сны! – Ласково сказала Лисичка.</w:t>
      </w:r>
    </w:p>
    <w:p w14:paraId="604EC056" w14:textId="77777777" w:rsidR="009156F0" w:rsidRDefault="009156F0"/>
    <w:p w14:paraId="48359BBA" w14:textId="77777777" w:rsidR="009156F0" w:rsidRDefault="009156F0">
      <w:r>
        <w:t>- Сны? Я не знаю, что такое сны. Они мне никогда не снятся.</w:t>
      </w:r>
    </w:p>
    <w:p w14:paraId="4BA40B68" w14:textId="77777777" w:rsidR="009156F0" w:rsidRDefault="009156F0"/>
    <w:p w14:paraId="6F5670A4" w14:textId="787966A2" w:rsidR="009156F0" w:rsidRDefault="009156F0">
      <w:r>
        <w:t>- Ложись удобнее и я научу тебя видеть сны … - сказала Лисичка.</w:t>
      </w:r>
    </w:p>
    <w:p w14:paraId="622C37F1" w14:textId="77777777" w:rsidR="009156F0" w:rsidRDefault="009156F0"/>
    <w:p w14:paraId="556AF5D6" w14:textId="77777777" w:rsidR="009156F0" w:rsidRDefault="009156F0">
      <w:r>
        <w:t>Тогда воспитательница Лисичка посоветовала Колобку не просто лежать в кроватке с закрытыми глазками, а расслабиться, почувствовать какая теплая и удобная у него кроватка и попробовать помечтать о чем-то приятном.</w:t>
      </w:r>
    </w:p>
    <w:p w14:paraId="0365F20E" w14:textId="77777777" w:rsidR="009156F0" w:rsidRDefault="009156F0"/>
    <w:p w14:paraId="7903B85B" w14:textId="5235C6A9" w:rsidR="009156F0" w:rsidRDefault="009156F0">
      <w:r>
        <w:t xml:space="preserve">Колобок закрыл глазки и попытался сделать все так, как ему сказала Лисичка. И произошло чудо – он заснул и увидел хороший сон. Ему приснился веселый зайчик, который прыгал с ним, потом Волк играл с ним в игру «Догони меня» - и им было очень весело, потом Мишка танцевал с ним под радостную, веселую музыку. А еще Колобку приснилась его воспитательница Лисичка, в его сне она была такая же добрая и приветливая, как и на </w:t>
      </w:r>
      <w:proofErr w:type="spellStart"/>
      <w:r>
        <w:t>яву</w:t>
      </w:r>
      <w:proofErr w:type="spellEnd"/>
      <w:r>
        <w:t>. Она играла с ним в прятки. А потом Колобок со всеми животными: зайчиком, волком, мишкой и воспитательницей Лисичкой взялись за ручки и по кругу заплясали веселый хоровод. Вот такой хороший сон увидел Колобок.</w:t>
      </w:r>
    </w:p>
    <w:p w14:paraId="1EC480E2" w14:textId="77777777" w:rsidR="009156F0" w:rsidRDefault="009156F0"/>
    <w:p w14:paraId="73912176" w14:textId="1B4DC6E1" w:rsidR="009156F0" w:rsidRDefault="009156F0">
      <w:r>
        <w:t>Когда он проснулся – у него был веселый и бодрый настрой. Он сразу рассказал воспитательнице и всем зверям в саду свой увлекательный сон.</w:t>
      </w:r>
    </w:p>
    <w:p w14:paraId="21BD9106" w14:textId="77777777" w:rsidR="009156F0" w:rsidRDefault="009156F0"/>
    <w:p w14:paraId="00714F0D" w14:textId="77777777" w:rsidR="009156F0" w:rsidRDefault="009156F0">
      <w:r>
        <w:lastRenderedPageBreak/>
        <w:t>С тех пор, Колобок с нетерпением ждал обеда в детском саду, чтобы увидеть новый интересный сон.</w:t>
      </w:r>
    </w:p>
    <w:p w14:paraId="15F25E39" w14:textId="77777777" w:rsidR="009156F0" w:rsidRDefault="009156F0"/>
    <w:p w14:paraId="0E15628A" w14:textId="73EA2676" w:rsidR="009156F0" w:rsidRDefault="009156F0">
      <w:r>
        <w:t>Терапевтический эффект – осложненная адаптации ребенка к условиям детского сада.</w:t>
      </w:r>
    </w:p>
    <w:p w14:paraId="6571FF17" w14:textId="77777777" w:rsidR="009156F0" w:rsidRDefault="009156F0"/>
    <w:p w14:paraId="61540B54" w14:textId="77777777" w:rsidR="009156F0" w:rsidRDefault="009156F0">
      <w:r>
        <w:t>Возраст детей: 2-5 лет.</w:t>
      </w:r>
    </w:p>
    <w:p w14:paraId="7043824F" w14:textId="77777777" w:rsidR="009156F0" w:rsidRDefault="009156F0"/>
    <w:p w14:paraId="68EB0702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1B78D0BD" w14:textId="77777777" w:rsidR="009156F0" w:rsidRDefault="009156F0"/>
    <w:p w14:paraId="04ECA38D" w14:textId="77777777" w:rsidR="009156F0" w:rsidRDefault="009156F0">
      <w:r>
        <w:t>«РЫБКА БУЛЬ-БУЛЬ»</w:t>
      </w:r>
    </w:p>
    <w:p w14:paraId="054B173E" w14:textId="77777777" w:rsidR="009156F0" w:rsidRDefault="009156F0"/>
    <w:p w14:paraId="2CC74FC9" w14:textId="3B298EE9" w:rsidR="009156F0" w:rsidRDefault="009156F0">
      <w:r>
        <w:t>Жила в море маленькая рыбка-Буль-буль. Каждое утро она приплывала в морской детский сад, но ей было очень грустно, она часто плакала, потому что не хотела ни с кем подружиться, ей было совсем не интересно в морском саду и все, что она делала – это плакала и ждала, когда же приплывет мама и заберет ее домой.</w:t>
      </w:r>
    </w:p>
    <w:p w14:paraId="754C9693" w14:textId="77777777" w:rsidR="009156F0" w:rsidRDefault="009156F0"/>
    <w:p w14:paraId="16398D53" w14:textId="269D91FF" w:rsidR="009156F0" w:rsidRDefault="009156F0">
      <w:r>
        <w:t>В этом саду была воспитательница, но она была не обычная рыбка, а золотая. Ее так и звали – воспитательница Золотая рыбка. И вот, однажды, она сказала я маленькой рыбке Буль-буль:</w:t>
      </w:r>
    </w:p>
    <w:p w14:paraId="38EF6FCF" w14:textId="77777777" w:rsidR="009156F0" w:rsidRDefault="009156F0"/>
    <w:p w14:paraId="54A13D0D" w14:textId="4E9EFD94" w:rsidR="009156F0" w:rsidRDefault="009156F0">
      <w:r>
        <w:t>- Я помогу тебе, я волшебная Золотая рыбка и сделаю так, чтобы ты больше не плакала в детском саду, чтобы тебе не было грустно. Махнула Золотая рыбка-воспитательница своим хвостиком – и произошло чудо – рыбка Буль-буль перестала плакать, она подружилась с другими маленькими рыбками в группе и они вместе играли, смеялись и резвились в морском саду. Буль-буль даже было странно – почему же она раньше не замечала, какие дружелюбные рыбки с ней рядом в детском саду и как весело и интересно проводить с ними время!</w:t>
      </w:r>
    </w:p>
    <w:p w14:paraId="48B0084B" w14:textId="77777777" w:rsidR="009156F0" w:rsidRDefault="009156F0"/>
    <w:p w14:paraId="243B06A8" w14:textId="77777777" w:rsidR="009156F0" w:rsidRDefault="009156F0">
      <w:r>
        <w:t xml:space="preserve"> С тех пор Буль-буль с удовольствием каждое утро плыла в садик, ведь знала, что там ее ждут ее друзья.</w:t>
      </w:r>
    </w:p>
    <w:p w14:paraId="077B139B" w14:textId="77777777" w:rsidR="009156F0" w:rsidRDefault="009156F0"/>
    <w:p w14:paraId="17ABDA1B" w14:textId="09E9ABF3" w:rsidR="009156F0" w:rsidRDefault="009156F0">
      <w:r>
        <w:t>Терапевтический эффект – позитивный настрой на посещение детского сада,</w:t>
      </w:r>
    </w:p>
    <w:p w14:paraId="36DB0B83" w14:textId="77777777" w:rsidR="009156F0" w:rsidRDefault="009156F0"/>
    <w:p w14:paraId="0C5561EE" w14:textId="77777777" w:rsidR="009156F0" w:rsidRDefault="009156F0">
      <w:r>
        <w:t>Возраст детей: 2-5 лет.</w:t>
      </w:r>
    </w:p>
    <w:p w14:paraId="429AA9EC" w14:textId="77777777" w:rsidR="009156F0" w:rsidRDefault="009156F0"/>
    <w:p w14:paraId="4275A0FF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 </w:t>
      </w:r>
    </w:p>
    <w:p w14:paraId="35AE1D72" w14:textId="77777777" w:rsidR="009156F0" w:rsidRDefault="009156F0"/>
    <w:p w14:paraId="73AC6AD7" w14:textId="77777777" w:rsidR="009156F0" w:rsidRDefault="009156F0">
      <w:r>
        <w:t>«ЗАЙЧИК В ДЕТСКОМ САДУ»</w:t>
      </w:r>
    </w:p>
    <w:p w14:paraId="388B9E6F" w14:textId="77777777" w:rsidR="009156F0" w:rsidRDefault="009156F0"/>
    <w:p w14:paraId="5F49EA8E" w14:textId="77777777" w:rsidR="009156F0" w:rsidRDefault="009156F0">
      <w:r>
        <w:t xml:space="preserve">В сказочном лесу жила мама Зайчиха и была она самая счастливая на свете, ведь у нее родился маленький зайчонок. Она назвала его </w:t>
      </w:r>
      <w:proofErr w:type="spellStart"/>
      <w:r>
        <w:t>Пушистик</w:t>
      </w:r>
      <w:proofErr w:type="spellEnd"/>
      <w:r>
        <w:t>. Мама очень любила своего зайчика, ни на минуту не отходила от него, гуляла, играла с ним, кормила его вкусной капустой, яблочком, а когда он начинал плакать, мама вместо пустышки давала ему сочную морковку и зайчонок успокаивался.</w:t>
      </w:r>
    </w:p>
    <w:p w14:paraId="31B82872" w14:textId="77777777" w:rsidR="009156F0" w:rsidRDefault="009156F0"/>
    <w:p w14:paraId="00F4759C" w14:textId="77777777" w:rsidR="009156F0" w:rsidRDefault="009156F0">
      <w:r>
        <w:t xml:space="preserve">Прошло время и </w:t>
      </w:r>
      <w:proofErr w:type="spellStart"/>
      <w:r>
        <w:t>Пушистик</w:t>
      </w:r>
      <w:proofErr w:type="spellEnd"/>
      <w:r>
        <w:t xml:space="preserve"> подрос. Мама решила отвести его в лесной детский сад, в который ходили все маленькие звери этого леса. И вот, однажды, мама привела своего зайчика в детский сад. </w:t>
      </w:r>
      <w:proofErr w:type="spellStart"/>
      <w:r>
        <w:t>Пушистик</w:t>
      </w:r>
      <w:proofErr w:type="spellEnd"/>
      <w:r>
        <w:t xml:space="preserve"> расплакался, ему было страшно и грустно без мамы, он не хотел там оставаться. К нашему зайчику подошла воспитательница, рыженькая Белочка. Она была хорошая и очень любила всех маленьких лесных зверьков. Белочка взяла его на ручки и нежно прижала его к своей пушистой, меховой шубке. Воспитательница пожалела, успокоила зайчика и познакомила его с другими зверушками, которые ходили в детский сад. Она познакомила его с маленькой веселой лисичкой, добрым мишкой, дружелюбным ежиком и другими зверушками.</w:t>
      </w:r>
    </w:p>
    <w:p w14:paraId="3D508D21" w14:textId="77777777" w:rsidR="009156F0" w:rsidRDefault="009156F0"/>
    <w:p w14:paraId="56431251" w14:textId="251CDFC6" w:rsidR="009156F0" w:rsidRDefault="009156F0">
      <w:r>
        <w:t xml:space="preserve">Все зверушки очень обрадовались, что в их лесном саду появился новенький – зайчик. Они начали играть вместе с ним в игры, гуляли на зеленой лужайке, потом поели, отдохнули в кроватках. И вот за зайчонком пришла мама, чтобы забрать его домой. Как же она обрадовалась, когда увидела, что ее зайчик не плачет, а весело играет в саду! </w:t>
      </w:r>
      <w:proofErr w:type="spellStart"/>
      <w:r>
        <w:t>Пушистик</w:t>
      </w:r>
      <w:proofErr w:type="spellEnd"/>
      <w:r>
        <w:t xml:space="preserve"> всю дорогу домой рассказывал маме, с кем он познакомился в саду, и как интересно и весело ему было играть с новыми друзьями. Мама гордилась своим зайчиком и радовалась тому, что </w:t>
      </w:r>
      <w:proofErr w:type="spellStart"/>
      <w:r>
        <w:t>Пушистик</w:t>
      </w:r>
      <w:proofErr w:type="spellEnd"/>
      <w:r>
        <w:t xml:space="preserve"> понял, что плакать в детском саду не стоит, потому что там совсем не страшно, а наоборот весело и интересно.</w:t>
      </w:r>
    </w:p>
    <w:p w14:paraId="66227EDF" w14:textId="77777777" w:rsidR="009156F0" w:rsidRDefault="009156F0"/>
    <w:p w14:paraId="546A1BDC" w14:textId="77777777" w:rsidR="009156F0" w:rsidRDefault="009156F0">
      <w:r>
        <w:t>Терапевтический эффект –снижение у ребенка страха врачей и уколов.</w:t>
      </w:r>
    </w:p>
    <w:p w14:paraId="05BBA184" w14:textId="77777777" w:rsidR="009156F0" w:rsidRDefault="009156F0"/>
    <w:p w14:paraId="0A2FE939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 </w:t>
      </w:r>
    </w:p>
    <w:p w14:paraId="6B12DFE2" w14:textId="77777777" w:rsidR="009156F0" w:rsidRDefault="009156F0"/>
    <w:p w14:paraId="4E23D970" w14:textId="77777777" w:rsidR="009156F0" w:rsidRDefault="009156F0">
      <w:r>
        <w:t>«О ВИРУСАХ И ПРИВИВКАХ»</w:t>
      </w:r>
    </w:p>
    <w:p w14:paraId="50596CBC" w14:textId="77777777" w:rsidR="009156F0" w:rsidRDefault="009156F0"/>
    <w:p w14:paraId="11AD5A57" w14:textId="77777777" w:rsidR="009156F0" w:rsidRDefault="009156F0">
      <w:r>
        <w:t>Случилось это очень давно. В большом теплом болоте поселилось Чудовище. Не было от него людям покоя. Пошли люди к Ивану-богатырю просить помощи. И пошел Иван-богатырь, и сражался с чудовищем. Три дня и три ночи они дрались. Наконец Иван-богатырь победил.</w:t>
      </w:r>
    </w:p>
    <w:p w14:paraId="426F809D" w14:textId="77777777" w:rsidR="009156F0" w:rsidRDefault="009156F0"/>
    <w:p w14:paraId="4AA5EC0A" w14:textId="1A58F0E7" w:rsidR="009156F0" w:rsidRDefault="009156F0">
      <w:r>
        <w:t>Чтобы отомстить людям, Чудовище, умирая, выплюнуло целые полчища маленьких, сгорбленных, агрессивных пришельцев – вирусов. Они расползлись по всему миру, проникли в организмы взрослых, детей, животных и вызвали очень тяжелое и опасное заболевание – грипп.</w:t>
      </w:r>
    </w:p>
    <w:p w14:paraId="5A5D0FC7" w14:textId="77777777" w:rsidR="009156F0" w:rsidRDefault="009156F0"/>
    <w:p w14:paraId="3F331E75" w14:textId="77777777" w:rsidR="009156F0" w:rsidRDefault="009156F0">
      <w:r>
        <w:lastRenderedPageBreak/>
        <w:t>Многие люди и животные тяжело болели от гриппа, поскольку не знали, как себя защитить, как уберечься. Это случилось в древности, но, к сожалению, эти злые вирусы очень устойчивы и живучи.</w:t>
      </w:r>
    </w:p>
    <w:p w14:paraId="27244E30" w14:textId="77777777" w:rsidR="009156F0" w:rsidRDefault="009156F0"/>
    <w:p w14:paraId="36D85F8E" w14:textId="6BB58195" w:rsidR="009156F0" w:rsidRDefault="009156F0">
      <w:r>
        <w:t>Живут они и сейчас – в организме больных людей, на книгах, игрушках, посуде и других вещах, которыми пользовался больной.</w:t>
      </w:r>
    </w:p>
    <w:p w14:paraId="25D69571" w14:textId="77777777" w:rsidR="009156F0" w:rsidRDefault="009156F0"/>
    <w:p w14:paraId="342FD523" w14:textId="77777777" w:rsidR="009156F0" w:rsidRDefault="009156F0">
      <w:r>
        <w:t>Со слюной микробы попадают на тротуар или на землю. Когда слюна высыхает, вирусы становятся легкими как перышки, поднимаются с пылью в воздух и проникают в организм человека при дыхании.</w:t>
      </w:r>
    </w:p>
    <w:p w14:paraId="2A106553" w14:textId="77777777" w:rsidR="009156F0" w:rsidRDefault="009156F0"/>
    <w:p w14:paraId="520BF12D" w14:textId="77777777" w:rsidR="009156F0" w:rsidRDefault="009156F0">
      <w:r>
        <w:t>Поселяются вирусы чаще всего в легких, там им тепло и уютно. Они начинают усиленно питаться и размножаться. Эти злые вирусы  желают, чтобы все заболели.</w:t>
      </w:r>
    </w:p>
    <w:p w14:paraId="2F3024E3" w14:textId="77777777" w:rsidR="009156F0" w:rsidRDefault="009156F0"/>
    <w:p w14:paraId="6503F4A0" w14:textId="0579E364" w:rsidR="009156F0" w:rsidRDefault="009156F0">
      <w:r>
        <w:t>Но хочу тебя успокоить, болеют не все! Те, кто заботится о своем здоровье и всегда соблюдает правила гигиены, а в особенности, всегда моет руки, могут не бояться – грипп им не страшен.</w:t>
      </w:r>
    </w:p>
    <w:p w14:paraId="63CC87FF" w14:textId="77777777" w:rsidR="009156F0" w:rsidRDefault="009156F0"/>
    <w:p w14:paraId="388A34BA" w14:textId="77777777" w:rsidR="009156F0" w:rsidRDefault="009156F0">
      <w:r>
        <w:t>А люди придумали для лечения этих страшных вирусов лекарство-прививку, которую делают врачи. Эта прививка убивает все эти полчища злых вирусов и люди перестают болеть от гриппа.</w:t>
      </w:r>
    </w:p>
    <w:p w14:paraId="29159D69" w14:textId="77777777" w:rsidR="009156F0" w:rsidRDefault="009156F0"/>
    <w:p w14:paraId="3D4496D1" w14:textId="77777777" w:rsidR="009156F0" w:rsidRDefault="009156F0">
      <w:r>
        <w:t>Терапевтический эффект – снижение у ребенка страха темноты.</w:t>
      </w:r>
    </w:p>
    <w:p w14:paraId="0B5AA952" w14:textId="77777777" w:rsidR="009156F0" w:rsidRDefault="009156F0"/>
    <w:p w14:paraId="301E56A7" w14:textId="77777777" w:rsidR="009156F0" w:rsidRDefault="009156F0">
      <w:r>
        <w:t>Возраст детей: 4-6 лет</w:t>
      </w:r>
    </w:p>
    <w:p w14:paraId="16EF106C" w14:textId="77777777" w:rsidR="009156F0" w:rsidRDefault="009156F0"/>
    <w:p w14:paraId="6C55CB36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 </w:t>
      </w:r>
    </w:p>
    <w:p w14:paraId="3261B780" w14:textId="77777777" w:rsidR="009156F0" w:rsidRDefault="009156F0"/>
    <w:p w14:paraId="69C97E18" w14:textId="77777777" w:rsidR="009156F0" w:rsidRDefault="009156F0">
      <w:r>
        <w:t>«В ТЕМНОЙ НОРЕ»</w:t>
      </w:r>
    </w:p>
    <w:p w14:paraId="71F73B54" w14:textId="77777777" w:rsidR="009156F0" w:rsidRDefault="009156F0"/>
    <w:p w14:paraId="34ABF2D6" w14:textId="77777777" w:rsidR="009156F0" w:rsidRDefault="009156F0">
      <w:r>
        <w:t>Два друга, Цыпленок и Утенок, пошли гулять в лес. По дороге они встретили Лисичку. Она пригласила друзей к себе в гости, в свою нору, пообещав угостить их вкусными сладостями. Когда малыши пришли к Лисичке, она открыла дверцу в свою норку и предложила им зайти первыми.</w:t>
      </w:r>
    </w:p>
    <w:p w14:paraId="438FD62E" w14:textId="77777777" w:rsidR="009156F0" w:rsidRDefault="009156F0"/>
    <w:p w14:paraId="001885C5" w14:textId="77777777" w:rsidR="009156F0" w:rsidRDefault="009156F0">
      <w:r>
        <w:t>Только переступили порог Цыпленок и Утенок, как Лисичка быстро закрыла дверь на замок и засмеялась: «Ха-ха-ха! Как ловко я вас обманула. Побегу я теперь за дровами, разожгу огонь, нагрею воды и брошу в нее вас, малышей. Вот уже вкусный супчик у меня будет».</w:t>
      </w:r>
    </w:p>
    <w:p w14:paraId="47D08EFD" w14:textId="77777777" w:rsidR="009156F0" w:rsidRDefault="009156F0"/>
    <w:p w14:paraId="270A5123" w14:textId="77777777" w:rsidR="009156F0" w:rsidRDefault="009156F0">
      <w:r>
        <w:lastRenderedPageBreak/>
        <w:t>Цыпленок и Утенок, оказавшись в темноте и услышав насмешки Лисички, поняли, что попались. Цыпленок расплакался и стал громко звать свою маму, ведь ему было очень страшно в темноте.</w:t>
      </w:r>
    </w:p>
    <w:p w14:paraId="51D768EE" w14:textId="77777777" w:rsidR="009156F0" w:rsidRDefault="009156F0"/>
    <w:p w14:paraId="4FE15BA9" w14:textId="77777777" w:rsidR="009156F0" w:rsidRDefault="009156F0">
      <w:r>
        <w:t>А Утенок, хотя тоже очень боялся темноты, не плакал, он думал. И вот, наконец, придумал! Утенок предложил цыпленку вырыть подземный ход. Они начали со всех сил разгребать лапками землю. Вскоре в небольшую щель проник лучик света, щель становилась все больше, и вот друзья уже были на свободе.</w:t>
      </w:r>
    </w:p>
    <w:p w14:paraId="13863D23" w14:textId="77777777" w:rsidR="009156F0" w:rsidRDefault="009156F0"/>
    <w:p w14:paraId="1FE419EB" w14:textId="66F835AD" w:rsidR="009156F0" w:rsidRDefault="009156F0">
      <w:r>
        <w:t>- Вот видишь, Цыпленок, - сказал маленький Утенок. – Если бы мы сидели и просто плакали от того, что нам страшно сидеть в темноте – Лисичка бы нас уже съела. Надо всегда помнить, что мы сильнее и умнее наших страхов, а потому легко сможем с ними справиться! Цыпленок и Утенок обнялись и радостные побежали домой.</w:t>
      </w:r>
    </w:p>
    <w:p w14:paraId="0CC31AAD" w14:textId="77777777" w:rsidR="009156F0" w:rsidRDefault="009156F0"/>
    <w:p w14:paraId="33E30B35" w14:textId="60C2AD25" w:rsidR="009156F0" w:rsidRDefault="009156F0">
      <w:r>
        <w:t>Пришла Лисичка с дровами, открыла дверь, заглянула в норку и замерла на месте от удивления … В норке никого не было.</w:t>
      </w:r>
    </w:p>
    <w:p w14:paraId="2831B81D" w14:textId="77777777" w:rsidR="009156F0" w:rsidRDefault="009156F0"/>
    <w:p w14:paraId="1670EB6F" w14:textId="77777777" w:rsidR="009156F0" w:rsidRDefault="009156F0">
      <w:r>
        <w:t>Терапевтический эффект –снижение у ребенка тревожности по поводу страха темноты.</w:t>
      </w:r>
    </w:p>
    <w:p w14:paraId="0504ABF6" w14:textId="77777777" w:rsidR="009156F0" w:rsidRDefault="009156F0"/>
    <w:p w14:paraId="1F45BD68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 </w:t>
      </w:r>
    </w:p>
    <w:p w14:paraId="51800BBB" w14:textId="77777777" w:rsidR="009156F0" w:rsidRDefault="009156F0"/>
    <w:p w14:paraId="384EF3AE" w14:textId="77777777" w:rsidR="009156F0" w:rsidRDefault="009156F0">
      <w:r>
        <w:t>«ПОЧЕМУ СЕРЕЖА НЕ БОИТСЯ ЗАСЫПАТЬ САМ?»</w:t>
      </w:r>
    </w:p>
    <w:p w14:paraId="47E71F85" w14:textId="77777777" w:rsidR="009156F0" w:rsidRDefault="009156F0"/>
    <w:p w14:paraId="08B10BD5" w14:textId="77777777" w:rsidR="009156F0" w:rsidRDefault="009156F0">
      <w:r>
        <w:t>Маленький Сережа лежал под одеялом и весь дрожал. На улице было темно. И в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становилось еще страшнее и даже маму позвать он тоже боялся.</w:t>
      </w:r>
    </w:p>
    <w:p w14:paraId="0B1FAE0B" w14:textId="77777777" w:rsidR="009156F0" w:rsidRDefault="009156F0"/>
    <w:p w14:paraId="5964904B" w14:textId="77777777" w:rsidR="009156F0" w:rsidRDefault="009156F0">
      <w:r>
        <w:t>Вдруг прямо на Сережину подушку приземлилась яркая небесная звезда.</w:t>
      </w:r>
    </w:p>
    <w:p w14:paraId="02008536" w14:textId="77777777" w:rsidR="009156F0" w:rsidRDefault="009156F0"/>
    <w:p w14:paraId="690314AC" w14:textId="77777777" w:rsidR="009156F0" w:rsidRDefault="009156F0">
      <w:r>
        <w:t>- Сережа, не дрожи, - шепотом сказала она.</w:t>
      </w:r>
    </w:p>
    <w:p w14:paraId="363D0332" w14:textId="77777777" w:rsidR="009156F0" w:rsidRDefault="009156F0"/>
    <w:p w14:paraId="5DB0778B" w14:textId="77777777" w:rsidR="009156F0" w:rsidRDefault="009156F0">
      <w:r>
        <w:t>- Я не могу не дрожать, мне страшно, - прошептал Сережа.</w:t>
      </w:r>
    </w:p>
    <w:p w14:paraId="55E6FC4A" w14:textId="77777777" w:rsidR="009156F0" w:rsidRDefault="009156F0"/>
    <w:p w14:paraId="19699932" w14:textId="42B23DC2" w:rsidR="009156F0" w:rsidRDefault="009156F0">
      <w:r>
        <w:t>- А ты не бойся так – сказала звезда и осветила своим мерцанием всю комнату. – Смотри, ни в углу, ни под шкафом никого нет!</w:t>
      </w:r>
    </w:p>
    <w:p w14:paraId="0326E5BD" w14:textId="77777777" w:rsidR="009156F0" w:rsidRDefault="009156F0"/>
    <w:p w14:paraId="06483D95" w14:textId="77777777" w:rsidR="009156F0" w:rsidRDefault="009156F0">
      <w:r>
        <w:t>- А кто это шуршал?</w:t>
      </w:r>
    </w:p>
    <w:p w14:paraId="1C6F4045" w14:textId="77777777" w:rsidR="009156F0" w:rsidRDefault="009156F0"/>
    <w:p w14:paraId="730157F1" w14:textId="77777777" w:rsidR="009156F0" w:rsidRDefault="009156F0">
      <w:r>
        <w:t>- Никто не шуршал, это к тебе проник страх, но его очень легко прогнать.</w:t>
      </w:r>
    </w:p>
    <w:p w14:paraId="1597B50C" w14:textId="77777777" w:rsidR="009156F0" w:rsidRDefault="009156F0"/>
    <w:p w14:paraId="78094C39" w14:textId="77777777" w:rsidR="009156F0" w:rsidRDefault="009156F0">
      <w:r>
        <w:t>- Как? Научи меня, - попросил яркую звезду мальчик.</w:t>
      </w:r>
    </w:p>
    <w:p w14:paraId="17BE0FC2" w14:textId="77777777" w:rsidR="009156F0" w:rsidRDefault="009156F0"/>
    <w:p w14:paraId="716F526D" w14:textId="2745D968" w:rsidR="009156F0" w:rsidRDefault="009156F0">
      <w:r>
        <w:t>- Есть одна песенка. Только становится тебе страшно, сразу же начинай ее петь! – Так сказала звезда и запела:</w:t>
      </w:r>
    </w:p>
    <w:p w14:paraId="56BA0E57" w14:textId="77777777" w:rsidR="009156F0" w:rsidRDefault="009156F0"/>
    <w:p w14:paraId="3AC50B6E" w14:textId="77777777" w:rsidR="009156F0" w:rsidRDefault="009156F0">
      <w:r>
        <w:t>Живет в лесу темном страшный маленький страх,</w:t>
      </w:r>
    </w:p>
    <w:p w14:paraId="34543D0C" w14:textId="77777777" w:rsidR="009156F0" w:rsidRDefault="009156F0"/>
    <w:p w14:paraId="1EB6D725" w14:textId="77777777" w:rsidR="009156F0" w:rsidRDefault="009156F0">
      <w:r>
        <w:t>Живет он у болота в темных кустах.</w:t>
      </w:r>
    </w:p>
    <w:p w14:paraId="67685B7D" w14:textId="77777777" w:rsidR="009156F0" w:rsidRDefault="009156F0"/>
    <w:p w14:paraId="298ABB54" w14:textId="77777777" w:rsidR="009156F0" w:rsidRDefault="009156F0">
      <w:r>
        <w:t>И из леса не показывается страшный маленький страх,</w:t>
      </w:r>
    </w:p>
    <w:p w14:paraId="4A415517" w14:textId="77777777" w:rsidR="009156F0" w:rsidRDefault="009156F0"/>
    <w:p w14:paraId="476A2973" w14:textId="770E66D3" w:rsidR="009156F0" w:rsidRDefault="009156F0">
      <w:r>
        <w:t>Пугается страх света – сидит в своих кустах.</w:t>
      </w:r>
    </w:p>
    <w:p w14:paraId="4EC4EF4D" w14:textId="77777777" w:rsidR="009156F0" w:rsidRDefault="009156F0"/>
    <w:p w14:paraId="741D4498" w14:textId="77777777" w:rsidR="009156F0" w:rsidRDefault="009156F0">
      <w:r>
        <w:t>А еще боится смеха страшный маленький страх,</w:t>
      </w:r>
    </w:p>
    <w:p w14:paraId="21DD8371" w14:textId="77777777" w:rsidR="009156F0" w:rsidRDefault="009156F0"/>
    <w:p w14:paraId="4A084238" w14:textId="77777777" w:rsidR="009156F0" w:rsidRDefault="009156F0">
      <w:r>
        <w:t>Как только рассмеешься ты, исчезает страх в кустах!</w:t>
      </w:r>
    </w:p>
    <w:p w14:paraId="39E132B7" w14:textId="77777777" w:rsidR="009156F0" w:rsidRDefault="009156F0"/>
    <w:p w14:paraId="0F635E31" w14:textId="77777777" w:rsidR="009156F0" w:rsidRDefault="009156F0">
      <w:r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14:paraId="72212AC1" w14:textId="77777777" w:rsidR="009156F0" w:rsidRDefault="009156F0"/>
    <w:p w14:paraId="7D722DB6" w14:textId="77777777" w:rsidR="009156F0" w:rsidRDefault="009156F0">
      <w:r>
        <w:t xml:space="preserve">С тех пор Сережа не боится засыпать в комнате без мамы. А если вдруг к нему снова придет страх, поможет волшебная песенка!  </w:t>
      </w:r>
    </w:p>
    <w:p w14:paraId="2050AC36" w14:textId="77777777" w:rsidR="009156F0" w:rsidRDefault="009156F0"/>
    <w:p w14:paraId="51EB484A" w14:textId="4DAFD3AF" w:rsidR="009156F0" w:rsidRDefault="009156F0">
      <w:r>
        <w:t>Терапевтический эффект – показать ребенку другую сторону чрезмерной капризности и вредности.</w:t>
      </w:r>
    </w:p>
    <w:p w14:paraId="4A413352" w14:textId="77777777" w:rsidR="009156F0" w:rsidRDefault="009156F0"/>
    <w:p w14:paraId="425AB4F8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2CDD6251" w14:textId="77777777" w:rsidR="009156F0" w:rsidRDefault="009156F0"/>
    <w:p w14:paraId="44117732" w14:textId="77777777" w:rsidR="009156F0" w:rsidRDefault="009156F0">
      <w:r>
        <w:t>«СКАЗКА О СОЛНЫШКЕ»</w:t>
      </w:r>
    </w:p>
    <w:p w14:paraId="6D1694B9" w14:textId="77777777" w:rsidR="009156F0" w:rsidRDefault="009156F0"/>
    <w:p w14:paraId="16547C10" w14:textId="3BCBA75F" w:rsidR="009156F0" w:rsidRDefault="009156F0">
      <w:r>
        <w:lastRenderedPageBreak/>
        <w:t>В далекой-далекой галактике, за много миллионов световых лет от нас живет семья Солнышек. Большое Солнышко – папа, меньшее Солнышко – мама, небольшое Солнышко – сынок и крошечное Солнышко – дочь. Все они живут дружной семьей. Вместе читают, придумывают странные истории.</w:t>
      </w:r>
    </w:p>
    <w:p w14:paraId="42283938" w14:textId="77777777" w:rsidR="009156F0" w:rsidRDefault="009156F0"/>
    <w:p w14:paraId="1C27F728" w14:textId="1948BEEF" w:rsidR="009156F0" w:rsidRDefault="009156F0">
      <w:r>
        <w:t>Каждый из них с самого рождения имеет свою работу, которую выполняет постоянно без перерывов и отпусков – они освещают и греют планеты, которые вращаются вокруг каждого. И все бы ничего, да Солнышко-сынок славился своей капризностью: капризничает, говорит «не хочу», «не буду» …</w:t>
      </w:r>
    </w:p>
    <w:p w14:paraId="44417CE4" w14:textId="77777777" w:rsidR="009156F0" w:rsidRDefault="009156F0"/>
    <w:p w14:paraId="1F611BFC" w14:textId="77777777" w:rsidR="009156F0" w:rsidRDefault="009156F0">
      <w:r>
        <w:t>А у тебя такое бывает?</w:t>
      </w:r>
    </w:p>
    <w:p w14:paraId="6B7B4E43" w14:textId="77777777" w:rsidR="009156F0" w:rsidRDefault="009156F0"/>
    <w:p w14:paraId="7476579F" w14:textId="7F5D4185" w:rsidR="009156F0" w:rsidRDefault="009156F0">
      <w:r>
        <w:t>Мама с папой не знают, что делать, как растолковать сыну, что такое поведение не подобает Солнышку, потому что быть Солнышком – это большая честь, но в то же время и большая ответственность-ведь от тебя зависит жизнь на планетах. Там, где есть ответственность, нет места вредности.</w:t>
      </w:r>
    </w:p>
    <w:p w14:paraId="7B0C758E" w14:textId="77777777" w:rsidR="009156F0" w:rsidRDefault="009156F0"/>
    <w:p w14:paraId="2806C019" w14:textId="77777777" w:rsidR="009156F0" w:rsidRDefault="009156F0">
      <w:r>
        <w:t>Капризничал Солнышко-сынок и сегодня:</w:t>
      </w:r>
    </w:p>
    <w:p w14:paraId="26044E22" w14:textId="77777777" w:rsidR="009156F0" w:rsidRDefault="009156F0"/>
    <w:p w14:paraId="0E363A08" w14:textId="32D6B119" w:rsidR="009156F0" w:rsidRDefault="009156F0">
      <w:r>
        <w:t xml:space="preserve">- Не хочу светить справа, не хочу стоять на одном месте так долго, не хочу так рано вставать … Возьму и не буду светить на планету </w:t>
      </w:r>
      <w:proofErr w:type="spellStart"/>
      <w:r>
        <w:t>Кипрана</w:t>
      </w:r>
      <w:proofErr w:type="spellEnd"/>
      <w:r>
        <w:t>, где обитают живые существа. Отвернусь!</w:t>
      </w:r>
    </w:p>
    <w:p w14:paraId="515D09EA" w14:textId="77777777" w:rsidR="009156F0" w:rsidRDefault="009156F0"/>
    <w:p w14:paraId="79523B02" w14:textId="5E8A1CFC" w:rsidR="009156F0" w:rsidRDefault="009156F0">
      <w:r>
        <w:t xml:space="preserve">И отвернулся Солнышко-сынок от </w:t>
      </w:r>
      <w:proofErr w:type="spellStart"/>
      <w:r>
        <w:t>кипрян</w:t>
      </w:r>
      <w:proofErr w:type="spellEnd"/>
      <w:r>
        <w:t xml:space="preserve">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– </w:t>
      </w:r>
      <w:proofErr w:type="spellStart"/>
      <w:r>
        <w:t>кипряне</w:t>
      </w:r>
      <w:proofErr w:type="spellEnd"/>
      <w:r>
        <w:t>, потому что, они очень боялись темноты-казалось, что на них нападут монстры или что-то страшное. Но они не знали, что на самом деле почти все монстры тоже боятся темноты.</w:t>
      </w:r>
    </w:p>
    <w:p w14:paraId="62AEB63C" w14:textId="77777777" w:rsidR="009156F0" w:rsidRDefault="009156F0"/>
    <w:p w14:paraId="6391F509" w14:textId="77777777" w:rsidR="009156F0" w:rsidRDefault="009156F0">
      <w:proofErr w:type="spellStart"/>
      <w:r>
        <w:t>Кипряне</w:t>
      </w:r>
      <w:proofErr w:type="spellEnd"/>
      <w:r>
        <w:t xml:space="preserve">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</w:t>
      </w:r>
      <w:proofErr w:type="spellStart"/>
      <w:r>
        <w:t>кипряне</w:t>
      </w:r>
      <w:proofErr w:type="spellEnd"/>
      <w:r>
        <w:t>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самые смелые запустили ракету и полетели к Солнышку. Летели несколько дней, чтобы передать просьбу.</w:t>
      </w:r>
    </w:p>
    <w:p w14:paraId="717240EB" w14:textId="77777777" w:rsidR="009156F0" w:rsidRDefault="009156F0"/>
    <w:p w14:paraId="473171BB" w14:textId="191BBC46" w:rsidR="009156F0" w:rsidRDefault="009156F0">
      <w:r>
        <w:t xml:space="preserve"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– </w:t>
      </w:r>
      <w:proofErr w:type="spellStart"/>
      <w:r>
        <w:t>кипрянами</w:t>
      </w:r>
      <w:proofErr w:type="spellEnd"/>
      <w:r>
        <w:t>, которые так боялись темноты.</w:t>
      </w:r>
    </w:p>
    <w:p w14:paraId="4EE4DE3C" w14:textId="77777777" w:rsidR="009156F0" w:rsidRDefault="009156F0"/>
    <w:p w14:paraId="3D2E92B1" w14:textId="77777777" w:rsidR="009156F0" w:rsidRDefault="009156F0">
      <w:r>
        <w:t>С тех пор Солнышко-сынок светил на все планеты в своей системе и не капризничал, а слушался папу и маму.</w:t>
      </w:r>
    </w:p>
    <w:p w14:paraId="3EBE638C" w14:textId="77777777" w:rsidR="009156F0" w:rsidRDefault="009156F0"/>
    <w:p w14:paraId="28FDC422" w14:textId="77777777" w:rsidR="009156F0" w:rsidRDefault="009156F0">
      <w:r>
        <w:t>Какой молодец Солнышко-сынок!</w:t>
      </w:r>
    </w:p>
    <w:p w14:paraId="2A5A10C3" w14:textId="77777777" w:rsidR="009156F0" w:rsidRDefault="009156F0"/>
    <w:p w14:paraId="5C41DC75" w14:textId="77777777" w:rsidR="009156F0" w:rsidRDefault="009156F0">
      <w:r>
        <w:t>А ты тоже не капризничаешь и слушаешься родителей?</w:t>
      </w:r>
    </w:p>
    <w:p w14:paraId="65B3699D" w14:textId="77777777" w:rsidR="009156F0" w:rsidRDefault="009156F0"/>
    <w:p w14:paraId="2EE7A891" w14:textId="573AAE5E" w:rsidR="009156F0" w:rsidRDefault="009156F0">
      <w:r>
        <w:t>Терапевтический эффект – научить детей перед сном ходить в туалет.</w:t>
      </w:r>
    </w:p>
    <w:p w14:paraId="083A982C" w14:textId="77777777" w:rsidR="009156F0" w:rsidRDefault="009156F0"/>
    <w:p w14:paraId="4AEC8D20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6FEEE6DA" w14:textId="77777777" w:rsidR="009156F0" w:rsidRDefault="009156F0"/>
    <w:p w14:paraId="3B1B3E6B" w14:textId="77777777" w:rsidR="009156F0" w:rsidRDefault="009156F0">
      <w:r>
        <w:t>«МОКРАЯ   ФЕЯ»</w:t>
      </w:r>
    </w:p>
    <w:p w14:paraId="1F366737" w14:textId="77777777" w:rsidR="009156F0" w:rsidRDefault="009156F0"/>
    <w:p w14:paraId="05226261" w14:textId="77777777" w:rsidR="009156F0" w:rsidRDefault="009156F0">
      <w:r>
        <w:t xml:space="preserve">В одной волшебной стране под странным названием </w:t>
      </w:r>
      <w:proofErr w:type="spellStart"/>
      <w:r>
        <w:t>Нетландия</w:t>
      </w:r>
      <w:proofErr w:type="spellEnd"/>
      <w:r>
        <w:t xml:space="preserve"> жил мальчик Рома. Когда он ложился спать, в его сны прилетала поиграть Мокрая Фея. С ней было так весело! Вместе они могли улететь на другую планету, попутешествовать к Ниагарскому водопаду или просто посидеть у реки Кубань, спустив ноги в воду. Во сне можно было заказать разные времена года. И Рома часто заказывал лето. И Мокрая Фея тоже любила лето.</w:t>
      </w:r>
    </w:p>
    <w:p w14:paraId="1324DBF6" w14:textId="77777777" w:rsidR="009156F0" w:rsidRDefault="009156F0"/>
    <w:p w14:paraId="0817331A" w14:textId="77777777" w:rsidR="009156F0" w:rsidRDefault="009156F0">
      <w:r>
        <w:t>Звали Фею Мокрой, потому что она была похожа на улитку и оставляла после себя мокрый след. И, конечно, ей нравилась вода. Купаться она любила больше, чем другие развлечения.</w:t>
      </w:r>
    </w:p>
    <w:p w14:paraId="7D1031E7" w14:textId="77777777" w:rsidR="009156F0" w:rsidRDefault="009156F0"/>
    <w:p w14:paraId="7157535E" w14:textId="77777777" w:rsidR="009156F0" w:rsidRDefault="009156F0">
      <w:r>
        <w:t>Когда же Рома просыпался, то постель всегда была мокрой. И взрослые почему-то думали, что это сам малыш не доходит до туалета и делает лужу в постели. И действительно, так оно все и выглядело, и тут ничего не поделаешь. Но Рома был сообразительным мальчиком и решил в следующий раз, когда прилетит Мокрая Фея, поговорить с ней о мокрых следах. Так и сделал. И вот что он услышал от нее:</w:t>
      </w:r>
    </w:p>
    <w:p w14:paraId="3E261F15" w14:textId="77777777" w:rsidR="009156F0" w:rsidRDefault="009156F0"/>
    <w:p w14:paraId="57832BB0" w14:textId="77777777" w:rsidR="009156F0" w:rsidRDefault="009156F0">
      <w:r>
        <w:t>- Мне жаль, что из-за меня у тебя «мокрые» неприятности. Извини, но я так люблю играться с тобой во сне! Что же нам делать?</w:t>
      </w:r>
    </w:p>
    <w:p w14:paraId="5E2FEE94" w14:textId="77777777" w:rsidR="009156F0" w:rsidRDefault="009156F0"/>
    <w:p w14:paraId="6FE09654" w14:textId="77777777" w:rsidR="009156F0" w:rsidRDefault="009156F0">
      <w:r>
        <w:t>Рома ей ответил:</w:t>
      </w:r>
    </w:p>
    <w:p w14:paraId="15F40A4E" w14:textId="77777777" w:rsidR="009156F0" w:rsidRDefault="009156F0"/>
    <w:p w14:paraId="4E3C1A7E" w14:textId="77777777" w:rsidR="009156F0" w:rsidRDefault="009156F0">
      <w:r>
        <w:t>- Давай мы отныне будем играть в ванной комнате, где можно играть с водой.</w:t>
      </w:r>
    </w:p>
    <w:p w14:paraId="72D12A8A" w14:textId="77777777" w:rsidR="009156F0" w:rsidRDefault="009156F0"/>
    <w:p w14:paraId="5D59D702" w14:textId="77777777" w:rsidR="009156F0" w:rsidRDefault="009156F0">
      <w:r>
        <w:lastRenderedPageBreak/>
        <w:t>- Давай, - сказала Мокрая Фея и добавила, - и еще, прежде чем ложиться спать, ты, Рома, а не забывай сходить в туалет. А когда в течение нашего путешествия захочешь в туалет, то только скажи, и мы вернемся домой, а потом продолжим игры.</w:t>
      </w:r>
    </w:p>
    <w:p w14:paraId="5A9A50B3" w14:textId="77777777" w:rsidR="009156F0" w:rsidRDefault="009156F0"/>
    <w:p w14:paraId="6D16CF39" w14:textId="16B8D8AB" w:rsidR="009156F0" w:rsidRDefault="009156F0">
      <w:r>
        <w:t>- Хорошо – ответил Рома.</w:t>
      </w:r>
    </w:p>
    <w:p w14:paraId="1F18A2A3" w14:textId="77777777" w:rsidR="009156F0" w:rsidRDefault="009156F0"/>
    <w:p w14:paraId="0F241478" w14:textId="77777777" w:rsidR="009156F0" w:rsidRDefault="009156F0">
      <w:r>
        <w:t>И вы, детки, к кому во сне прилетает Мокрая Фея, помните: перед сном обязательно сходите в туалет.</w:t>
      </w:r>
    </w:p>
    <w:p w14:paraId="7631FD7B" w14:textId="77777777" w:rsidR="009156F0" w:rsidRDefault="009156F0"/>
    <w:p w14:paraId="76D6593B" w14:textId="77777777" w:rsidR="009156F0" w:rsidRDefault="009156F0">
      <w:r>
        <w:t>А как приснится, что хотите в туалет, проснитесь, проверьте (ущипните себя), чтобы понять, что это не сон.</w:t>
      </w:r>
    </w:p>
    <w:p w14:paraId="182A2EE3" w14:textId="77777777" w:rsidR="009156F0" w:rsidRDefault="009156F0"/>
    <w:p w14:paraId="25557715" w14:textId="218AEC45" w:rsidR="009156F0" w:rsidRDefault="009156F0">
      <w:r>
        <w:t>Встаньте с кровати, дойдите до туалета, найдите унитаз и тогда … делайте свое мокрое дело.</w:t>
      </w:r>
    </w:p>
    <w:p w14:paraId="5AC63872" w14:textId="77777777" w:rsidR="009156F0" w:rsidRDefault="009156F0"/>
    <w:p w14:paraId="017042C3" w14:textId="5D563A19" w:rsidR="009156F0" w:rsidRDefault="009156F0">
      <w:r>
        <w:t>Терапевтический эффект – научить детей придерживаться своих обещаний и выполнять обязанности</w:t>
      </w:r>
    </w:p>
    <w:p w14:paraId="4ABDE20B" w14:textId="77777777" w:rsidR="009156F0" w:rsidRDefault="009156F0"/>
    <w:p w14:paraId="7195AA78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15B9A72C" w14:textId="77777777" w:rsidR="009156F0" w:rsidRDefault="009156F0"/>
    <w:p w14:paraId="0E4EF3EA" w14:textId="77777777" w:rsidR="009156F0" w:rsidRDefault="009156F0">
      <w:r>
        <w:t>«ОБЕЩАНИЕ»</w:t>
      </w:r>
    </w:p>
    <w:p w14:paraId="05F022F1" w14:textId="77777777" w:rsidR="009156F0" w:rsidRDefault="009156F0"/>
    <w:p w14:paraId="68791D3D" w14:textId="77777777" w:rsidR="009156F0" w:rsidRDefault="009156F0">
      <w:r>
        <w:t>В соседнем дворе живет Артем. Он хороший и приветливый мальчик, ежедневно ходит в детский сад. Любит есть леденцы, качаться на качелях, съезжать с горок, ездить на самокате, велосипеде и еще много чего интересного, одним словом, все, что любишь делать и ты.</w:t>
      </w:r>
    </w:p>
    <w:p w14:paraId="09639504" w14:textId="77777777" w:rsidR="009156F0" w:rsidRDefault="009156F0"/>
    <w:p w14:paraId="4C58647D" w14:textId="77777777" w:rsidR="009156F0" w:rsidRDefault="009156F0">
      <w:r>
        <w:t>Случилось так, что Артем заболел и остался с папой дома. Очень кашлял, у него была высокая температура. За несколько дней, принимая лекарства, парень почти выздоровел. Папа оставался с сынишкой все время, потому что работал дома за компьютером. Маме приходилось каждый день ходить на работу.</w:t>
      </w:r>
    </w:p>
    <w:p w14:paraId="7613E56D" w14:textId="77777777" w:rsidR="009156F0" w:rsidRDefault="009156F0"/>
    <w:p w14:paraId="74557484" w14:textId="22A55F5C" w:rsidR="009156F0" w:rsidRDefault="009156F0">
      <w:r>
        <w:t>Дома у Артема было много разных игрушек, в трех мешках. Когда наступало время играть, или наведывались друзья, Артем доставал из мешков игрушки и играл. Но после игры нужно было все складывать на места. Так учили мальчика мама и папа. И Артемке не всегда хотелось складывать игрушки, пожалуй, так же, как и тебе …</w:t>
      </w:r>
    </w:p>
    <w:p w14:paraId="0D63D7C7" w14:textId="77777777" w:rsidR="009156F0" w:rsidRDefault="009156F0"/>
    <w:p w14:paraId="4A59AF74" w14:textId="77777777" w:rsidR="009156F0" w:rsidRDefault="009156F0">
      <w:r>
        <w:t xml:space="preserve">В последний день своей болезни Артем с самого утра играл игрушками. Прежде чем идти на работу и оставить дома сына с папой, мама напомнила ему не забыть перед обеденным сном спрятать игрушки в мешки. Сын пообещал выполнить просьбу. Но когда наступил обед, папа был </w:t>
      </w:r>
      <w:r>
        <w:lastRenderedPageBreak/>
        <w:t>очень занят работой, поэтому Артем поел сам и, забыв об обещании, лег спать, игрушки остались лежать разбросанными по полу.</w:t>
      </w:r>
    </w:p>
    <w:p w14:paraId="6DACDDE3" w14:textId="77777777" w:rsidR="009156F0" w:rsidRDefault="009156F0"/>
    <w:p w14:paraId="1BC94B1F" w14:textId="109530AF" w:rsidR="009156F0" w:rsidRDefault="009156F0">
      <w:r>
        <w:t>Проснувшись, мальчик побежал к игрушкам. И как же он удивился, как разочаровался, когда не нашел ни одной. Артем даже начал плакать. Побежал к отцу и рассказал, что произошло. Папа успокоил сына, предложил подумать над этим. Они долго думали, разговаривали и пришли к выводу – игрушки ушли от Артема, ведь тот не выполнил своего обещания.</w:t>
      </w:r>
    </w:p>
    <w:p w14:paraId="1453AF45" w14:textId="77777777" w:rsidR="009156F0" w:rsidRDefault="009156F0"/>
    <w:p w14:paraId="697796B9" w14:textId="3991A648" w:rsidR="009156F0" w:rsidRDefault="009156F0">
      <w:r>
        <w:t>Надо вернуть игрушки! Но как это сделать? Папа предложил в интернете найти сайт «потерянные вещи» и пересмотреть перечень, чтобы отыскать игрушки. Так и сделали. Нашли игрушки, которые убежали от мальчика. Артем одновременно обрадовался, что игрушки нашлись, и загрустил из-за того, что не сдержал своего слова … Возник вопрос: «Как же их теперь вернуть домой?».</w:t>
      </w:r>
    </w:p>
    <w:p w14:paraId="2BDE1AF0" w14:textId="77777777" w:rsidR="009156F0" w:rsidRDefault="009156F0"/>
    <w:p w14:paraId="02BC39F7" w14:textId="0A5A7003" w:rsidR="009156F0" w:rsidRDefault="009156F0">
      <w:r>
        <w:t>- Давай напишем письмо «потерянным вещям». В нем надо извиниться перед игрушками и пообещать выполнять свои обещания, - предложил папа. – Ты готов?</w:t>
      </w:r>
    </w:p>
    <w:p w14:paraId="0A0864DE" w14:textId="77777777" w:rsidR="009156F0" w:rsidRDefault="009156F0"/>
    <w:p w14:paraId="7F124B99" w14:textId="55DB05E5" w:rsidR="009156F0" w:rsidRDefault="009156F0">
      <w:r>
        <w:t>- Да! – ответил Артем.</w:t>
      </w:r>
    </w:p>
    <w:p w14:paraId="7BEB3131" w14:textId="77777777" w:rsidR="009156F0" w:rsidRDefault="009156F0"/>
    <w:p w14:paraId="08CB2934" w14:textId="77777777" w:rsidR="009156F0" w:rsidRDefault="009156F0">
      <w:r>
        <w:t>- В тот же день папа с сыном отправили электронное письмо. И уже вечером раздался звонок в двери. Когда папа открыл, то увидели, что на пороге лежали все игрушки. Как обрадовался Артем!</w:t>
      </w:r>
    </w:p>
    <w:p w14:paraId="74F861DD" w14:textId="77777777" w:rsidR="009156F0" w:rsidRDefault="009156F0"/>
    <w:p w14:paraId="77CF6167" w14:textId="77777777" w:rsidR="009156F0" w:rsidRDefault="009156F0">
      <w:r>
        <w:t>- А ты бы обрадовался?</w:t>
      </w:r>
    </w:p>
    <w:p w14:paraId="69D8B203" w14:textId="77777777" w:rsidR="009156F0" w:rsidRDefault="009156F0"/>
    <w:p w14:paraId="39321833" w14:textId="77777777" w:rsidR="009156F0" w:rsidRDefault="009156F0">
      <w:r>
        <w:t>- С тех пор Артем без напоминания собирал игрушки на место и помнил, что обещания надо соблюдать.</w:t>
      </w:r>
    </w:p>
    <w:p w14:paraId="51D720B6" w14:textId="77777777" w:rsidR="009156F0" w:rsidRDefault="009156F0"/>
    <w:p w14:paraId="450ECB32" w14:textId="77777777" w:rsidR="009156F0" w:rsidRDefault="009156F0">
      <w:r>
        <w:t>- И вы, дети, тоже помните это правило!</w:t>
      </w:r>
    </w:p>
    <w:p w14:paraId="63961846" w14:textId="77777777" w:rsidR="009156F0" w:rsidRDefault="009156F0"/>
    <w:p w14:paraId="102E30D7" w14:textId="77777777" w:rsidR="009156F0" w:rsidRDefault="009156F0">
      <w:r>
        <w:t>Терапевтический эффект – Снизить детскую тревожность по поводу страха темноты.</w:t>
      </w:r>
    </w:p>
    <w:p w14:paraId="571461CD" w14:textId="77777777" w:rsidR="009156F0" w:rsidRDefault="009156F0"/>
    <w:p w14:paraId="43F8CA11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</w:t>
      </w:r>
    </w:p>
    <w:p w14:paraId="3A6CCACA" w14:textId="77777777" w:rsidR="009156F0" w:rsidRDefault="009156F0"/>
    <w:p w14:paraId="7AAC6E56" w14:textId="77777777" w:rsidR="009156F0" w:rsidRDefault="009156F0">
      <w:r>
        <w:t>«СТРАШНЫЙ   СТРАХ»</w:t>
      </w:r>
    </w:p>
    <w:p w14:paraId="4411D9F8" w14:textId="77777777" w:rsidR="009156F0" w:rsidRDefault="009156F0"/>
    <w:p w14:paraId="7BE3DB54" w14:textId="09286A2D" w:rsidR="009156F0" w:rsidRDefault="009156F0">
      <w:r>
        <w:t xml:space="preserve">В темном лесу жил маленький Страх Страшный. И такой он был интересный – боялся всего сам. Треснет где ветвь, а он, аж подпрыгивает. Но каждую ночь он должен был ходить в город и пугать </w:t>
      </w:r>
      <w:r>
        <w:lastRenderedPageBreak/>
        <w:t>детей – работа у него такая была, и он ее вежливо выполнял. Пока добирался, весь потел и дрожал, как лист на ветру, так ему было страшно.</w:t>
      </w:r>
    </w:p>
    <w:p w14:paraId="6F62165B" w14:textId="77777777" w:rsidR="009156F0" w:rsidRDefault="009156F0"/>
    <w:p w14:paraId="2100902E" w14:textId="77777777" w:rsidR="009156F0" w:rsidRDefault="009156F0">
      <w:r>
        <w:t>Других пугал Страх для того, чтобы не испугали его. Но он не знал, что другие и не собирались его пугать. Поэтому продолжал свое дело, ответственно относился к работе. Побеждая пугливость, страх каждый вечер ходил в город.</w:t>
      </w:r>
    </w:p>
    <w:p w14:paraId="2DA7F693" w14:textId="77777777" w:rsidR="009156F0" w:rsidRDefault="009156F0"/>
    <w:p w14:paraId="1FAB3248" w14:textId="77777777" w:rsidR="009156F0" w:rsidRDefault="009156F0">
      <w:r>
        <w:t>В городе высились большие, высокие здания, в каждом из которых было по 100 квартир. И каждую квартиру, где жили дети, надо было обойти и напугать малышей воем, мерцанием света или просто черной темнотой. Все детки начинали бояться. Прятались под одеялом, бежали друг к другу в кроватки, включали свет или просили родителей с ними спать. Представляли себе различные ужасы, монстров, чудовищ, людоедов.</w:t>
      </w:r>
    </w:p>
    <w:p w14:paraId="05B4B593" w14:textId="77777777" w:rsidR="009156F0" w:rsidRDefault="009156F0"/>
    <w:p w14:paraId="00A66B79" w14:textId="77777777" w:rsidR="009156F0" w:rsidRDefault="009156F0">
      <w:r>
        <w:t>В одной из квартир жила смелая девочка Аня. Ей надоело бояться и скрываться от страха. Хотя Аня и была смелой, но все же ей было не по себе. И решила она однажды узнать, что это за страх такой всех пугает. Взяла с собой фонарик и палку, чтобы проучить того, кто всем детям по вечерам не дает покоя. Оделась в темный плащ, в сапожки и вышла в подъезд. Через некоторое время увидела странного человечка. А может и не человечка, а гномика. Тот стоял посреди двора так, чтобы было удобно работать и захватить побольше окон детских комнат.</w:t>
      </w:r>
    </w:p>
    <w:p w14:paraId="0B75B4BC" w14:textId="77777777" w:rsidR="009156F0" w:rsidRDefault="009156F0"/>
    <w:p w14:paraId="3DA3577B" w14:textId="77777777" w:rsidR="009156F0" w:rsidRDefault="009156F0">
      <w:r>
        <w:t>Аня заметила, что Страх выглядел странно, весь дрожал и постоянно бормотал что-то себе под нос. У него были короткие и сухенькие ручки, кривоватые ножки, на голове большая меховая шапка, хотя на улице была весна. Такой вид вызвал у Ани сожаление к этому старому дедушке, а не страх или ужас. Даже захотелось познакомиться со стариком.</w:t>
      </w:r>
    </w:p>
    <w:p w14:paraId="3E5FDE17" w14:textId="77777777" w:rsidR="009156F0" w:rsidRDefault="009156F0"/>
    <w:p w14:paraId="7ED7F6C3" w14:textId="77777777" w:rsidR="009156F0" w:rsidRDefault="009156F0">
      <w:r>
        <w:t>Аня, как воспитанная девочка, сделала шаг из темноты навстречу и поздоровалась:</w:t>
      </w:r>
    </w:p>
    <w:p w14:paraId="3E2291F3" w14:textId="77777777" w:rsidR="009156F0" w:rsidRDefault="009156F0"/>
    <w:p w14:paraId="4F45DB89" w14:textId="77777777" w:rsidR="009156F0" w:rsidRDefault="009156F0">
      <w:r>
        <w:t>- Добрый вечер, дедушка!</w:t>
      </w:r>
    </w:p>
    <w:p w14:paraId="460402D1" w14:textId="77777777" w:rsidR="009156F0" w:rsidRDefault="009156F0"/>
    <w:p w14:paraId="22ECE2EB" w14:textId="6FC0A5AD" w:rsidR="009156F0" w:rsidRDefault="009156F0">
      <w:r>
        <w:t>-Здравствуйте – испуганно ответил Страх Страшный и сел на землю, ноги отказались его держать.</w:t>
      </w:r>
    </w:p>
    <w:p w14:paraId="74CA26C9" w14:textId="77777777" w:rsidR="009156F0" w:rsidRDefault="009156F0"/>
    <w:p w14:paraId="0A3EEFEC" w14:textId="51F4F029" w:rsidR="009156F0" w:rsidRDefault="009156F0">
      <w:r>
        <w:t>- А что вы здесь делаете в такое позднее время? – спросила Аня.</w:t>
      </w:r>
    </w:p>
    <w:p w14:paraId="2B86F0CD" w14:textId="77777777" w:rsidR="009156F0" w:rsidRDefault="009156F0"/>
    <w:p w14:paraId="72D0A78F" w14:textId="7D0328FF" w:rsidR="009156F0" w:rsidRDefault="009156F0">
      <w:r>
        <w:t>- Я … я … я … работаю … - запинаясь, ответил Страх.</w:t>
      </w:r>
    </w:p>
    <w:p w14:paraId="49B916E7" w14:textId="77777777" w:rsidR="009156F0" w:rsidRDefault="009156F0"/>
    <w:p w14:paraId="5CB082CB" w14:textId="77777777" w:rsidR="009156F0" w:rsidRDefault="009156F0">
      <w:r>
        <w:t>- Давайте познакомимся, - смело продолжила Аня.</w:t>
      </w:r>
    </w:p>
    <w:p w14:paraId="7A968EA4" w14:textId="77777777" w:rsidR="009156F0" w:rsidRDefault="009156F0"/>
    <w:p w14:paraId="7CEB352B" w14:textId="77777777" w:rsidR="009156F0" w:rsidRDefault="009156F0">
      <w:r>
        <w:lastRenderedPageBreak/>
        <w:t>У Страха в голове мелькнула мысль о том, что, наконец, у него появится друг или просто человек, с которым можно будет поговорить и поделиться своими мыслями. Говорили они весь вечер, пили чай с печеньем дома у Ани. Страх Страшный рассказал о своей нелегкой жизни, работе.</w:t>
      </w:r>
    </w:p>
    <w:p w14:paraId="66639BBE" w14:textId="77777777" w:rsidR="009156F0" w:rsidRDefault="009156F0"/>
    <w:p w14:paraId="165AC23C" w14:textId="77777777" w:rsidR="009156F0" w:rsidRDefault="009156F0">
      <w:r>
        <w:t>Аня внимательно слушала и думала:</w:t>
      </w:r>
    </w:p>
    <w:p w14:paraId="32DA3517" w14:textId="77777777" w:rsidR="009156F0" w:rsidRDefault="009156F0"/>
    <w:p w14:paraId="78337D28" w14:textId="77777777" w:rsidR="009156F0" w:rsidRDefault="009156F0">
      <w:r>
        <w:t>- Надо же как, если бы я продолжала бояться и не осмелилась бы на отчаянный шаг, то  до сих пор дрожала бы в своей кроватке под одеялом. А так я встретила Страх, познакомилась с ним и подружилась. Узнала, что сам Страх не такой уж и страшный, а даже приятный.</w:t>
      </w:r>
    </w:p>
    <w:p w14:paraId="6A556482" w14:textId="77777777" w:rsidR="009156F0" w:rsidRDefault="009156F0"/>
    <w:p w14:paraId="68FDCE87" w14:textId="77777777" w:rsidR="009156F0" w:rsidRDefault="009156F0">
      <w:r>
        <w:t>А сколько он знает интересных историй о лесных жителях!</w:t>
      </w:r>
    </w:p>
    <w:p w14:paraId="6BE9022F" w14:textId="77777777" w:rsidR="009156F0" w:rsidRDefault="009156F0"/>
    <w:p w14:paraId="6505A98D" w14:textId="77777777" w:rsidR="009156F0" w:rsidRDefault="009156F0">
      <w:r>
        <w:t>В ту ночь и много ночей спустя дети спали спокойно. Страх Страшный теперь работал сказочником. Ему очень нравилась его работа. Детки ждали его и внимательно слушали истории о приключениях, а потом спокойно засыпали.</w:t>
      </w:r>
    </w:p>
    <w:p w14:paraId="25467664" w14:textId="77777777" w:rsidR="009156F0" w:rsidRDefault="009156F0"/>
    <w:p w14:paraId="1B38B0F3" w14:textId="77777777" w:rsidR="009156F0" w:rsidRDefault="009156F0">
      <w:r>
        <w:t>А страхи живут рядом с тобой?</w:t>
      </w:r>
    </w:p>
    <w:p w14:paraId="68E90CDA" w14:textId="77777777" w:rsidR="009156F0" w:rsidRDefault="009156F0"/>
    <w:p w14:paraId="4F9EF856" w14:textId="77777777" w:rsidR="009156F0" w:rsidRDefault="009156F0">
      <w:r>
        <w:t>Попробуй познакомиться с ними.</w:t>
      </w:r>
    </w:p>
    <w:p w14:paraId="20A9DFB9" w14:textId="77777777" w:rsidR="009156F0" w:rsidRDefault="009156F0"/>
    <w:p w14:paraId="2FF885F0" w14:textId="6CE1D7DA" w:rsidR="009156F0" w:rsidRDefault="009156F0">
      <w:r>
        <w:t>Терапевтический эффект – показать ребенку, что каждый человек уникален, поэтому необходимо беречь себя, любить и воспринимать таким, какой ты есть.</w:t>
      </w:r>
    </w:p>
    <w:p w14:paraId="6C3717D5" w14:textId="77777777" w:rsidR="009156F0" w:rsidRDefault="009156F0"/>
    <w:p w14:paraId="189A49CE" w14:textId="77777777" w:rsidR="009156F0" w:rsidRDefault="009156F0">
      <w:r>
        <w:t xml:space="preserve">Сказка для </w:t>
      </w:r>
      <w:proofErr w:type="spellStart"/>
      <w:r>
        <w:t>сказкотерапии</w:t>
      </w:r>
      <w:proofErr w:type="spellEnd"/>
      <w:r>
        <w:t xml:space="preserve"> для детей дошкольного возраста: </w:t>
      </w:r>
    </w:p>
    <w:p w14:paraId="720E2E63" w14:textId="77777777" w:rsidR="009156F0" w:rsidRDefault="009156F0"/>
    <w:p w14:paraId="251681E7" w14:textId="77777777" w:rsidR="009156F0" w:rsidRDefault="009156F0">
      <w:r>
        <w:t>«КАРАНДАШИ»</w:t>
      </w:r>
    </w:p>
    <w:p w14:paraId="6B825128" w14:textId="77777777" w:rsidR="009156F0" w:rsidRDefault="009156F0"/>
    <w:p w14:paraId="01706E5C" w14:textId="5F0EC341" w:rsidR="009156F0" w:rsidRDefault="009156F0">
      <w:r>
        <w:t>Жили в небольшой коробке шестеро карандашей. Все дружили между собой и работали бок о бок. Больше всего работал Черный карандаш. Чуть меньше –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14:paraId="51467897" w14:textId="77777777" w:rsidR="009156F0" w:rsidRDefault="009156F0"/>
    <w:p w14:paraId="178D2967" w14:textId="77777777" w:rsidR="009156F0" w:rsidRDefault="009156F0">
      <w:r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14:paraId="1D7A0C9E" w14:textId="77777777" w:rsidR="009156F0" w:rsidRDefault="009156F0"/>
    <w:p w14:paraId="6E42C5B7" w14:textId="567599D5" w:rsidR="009156F0" w:rsidRDefault="009156F0">
      <w:r>
        <w:lastRenderedPageBreak/>
        <w:t>- Я никому не нужен…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14:paraId="12A7DFCA" w14:textId="77777777" w:rsidR="009156F0" w:rsidRDefault="009156F0"/>
    <w:p w14:paraId="4D4107D9" w14:textId="7BA73F17" w:rsidR="009156F0" w:rsidRDefault="009156F0">
      <w:r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– только им было удобно писать на черной бумаге. В офисе сначала начался переполох, потому что не могли найти Белый карандаш. А когда нашли, то уже пользовались только им.</w:t>
      </w:r>
    </w:p>
    <w:p w14:paraId="52D6E3E7" w14:textId="77777777" w:rsidR="009156F0" w:rsidRDefault="009156F0"/>
    <w:p w14:paraId="18F1E71E" w14:textId="77777777" w:rsidR="009156F0" w:rsidRDefault="009156F0">
      <w:r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14:paraId="133C2758" w14:textId="77777777" w:rsidR="009156F0" w:rsidRDefault="009156F0"/>
    <w:p w14:paraId="05BE0C5A" w14:textId="77777777" w:rsidR="009156F0" w:rsidRDefault="009156F0">
      <w:r>
        <w:t>Шли дни, и работал только Белый карандаш. Остальные карандаши отдохнули, и им уже стало скучно. А Белый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14:paraId="66EC80B4" w14:textId="77777777" w:rsidR="009156F0" w:rsidRDefault="009156F0"/>
    <w:p w14:paraId="1A127972" w14:textId="77777777" w:rsidR="009156F0" w:rsidRDefault="009156F0">
      <w: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14:paraId="51C9CE26" w14:textId="77777777" w:rsidR="009156F0" w:rsidRDefault="009156F0"/>
    <w:p w14:paraId="45F66970" w14:textId="77777777" w:rsidR="009156F0" w:rsidRDefault="009156F0">
      <w:r>
        <w:t>Вывод: Будь собой!</w:t>
      </w:r>
    </w:p>
    <w:p w14:paraId="1937BB2B" w14:textId="77777777" w:rsidR="009156F0" w:rsidRDefault="009156F0"/>
    <w:p w14:paraId="0A140D0F" w14:textId="77777777" w:rsidR="009156F0" w:rsidRDefault="009156F0"/>
    <w:p w14:paraId="1E1167E3" w14:textId="77777777" w:rsidR="009A2B39" w:rsidRDefault="009A2B39"/>
    <w:sectPr w:rsidR="009A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E5D25"/>
    <w:multiLevelType w:val="hybridMultilevel"/>
    <w:tmpl w:val="46F6B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3D7E"/>
    <w:multiLevelType w:val="hybridMultilevel"/>
    <w:tmpl w:val="BA329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9"/>
    <w:rsid w:val="00171AA2"/>
    <w:rsid w:val="009156F0"/>
    <w:rsid w:val="009A2B39"/>
    <w:rsid w:val="00E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5FB40"/>
  <w15:chartTrackingRefBased/>
  <w15:docId w15:val="{11C23440-DF54-C047-89F7-DF778E25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A2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2B39"/>
    <w:rPr>
      <w:color w:val="0000FF"/>
      <w:u w:val="single"/>
    </w:rPr>
  </w:style>
  <w:style w:type="character" w:styleId="a5">
    <w:name w:val="Strong"/>
    <w:basedOn w:val="a0"/>
    <w:uiPriority w:val="22"/>
    <w:qFormat/>
    <w:rsid w:val="009A2B39"/>
    <w:rPr>
      <w:b/>
      <w:bCs/>
    </w:rPr>
  </w:style>
  <w:style w:type="character" w:styleId="a6">
    <w:name w:val="Emphasis"/>
    <w:basedOn w:val="a0"/>
    <w:uiPriority w:val="20"/>
    <w:qFormat/>
    <w:rsid w:val="009A2B39"/>
    <w:rPr>
      <w:i/>
      <w:iCs/>
    </w:rPr>
  </w:style>
  <w:style w:type="paragraph" w:styleId="a7">
    <w:name w:val="List Paragraph"/>
    <w:basedOn w:val="a"/>
    <w:uiPriority w:val="34"/>
    <w:qFormat/>
    <w:rsid w:val="0091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5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64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roditelyami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psichologvsadu.ru/skazkoterapiya/skazki-dlya-skazkoterapii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psichologvsadu.ru/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7123</Words>
  <Characters>40607</Characters>
  <Application>Microsoft Office Word</Application>
  <DocSecurity>0</DocSecurity>
  <Lines>338</Lines>
  <Paragraphs>95</Paragraphs>
  <ScaleCrop>false</ScaleCrop>
  <Company/>
  <LinksUpToDate>false</LinksUpToDate>
  <CharactersWithSpaces>47635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Шулбаева</dc:creator>
  <cp:keywords/>
  <dc:description/>
  <cp:lastModifiedBy>Юлия Шулбаева</cp:lastModifiedBy>
  <cp:revision>2</cp:revision>
  <dcterms:created xsi:type="dcterms:W3CDTF">2020-04-09T05:12:00Z</dcterms:created>
  <dcterms:modified xsi:type="dcterms:W3CDTF">2020-04-09T05:12:00Z</dcterms:modified>
</cp:coreProperties>
</file>